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333" w:rsidRPr="00B42C9A" w:rsidRDefault="00791333" w:rsidP="007913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дошкольное образовательное учреждение</w:t>
      </w:r>
    </w:p>
    <w:p w:rsidR="00791333" w:rsidRPr="00B42C9A" w:rsidRDefault="00791333" w:rsidP="007913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«Детский сад «Золотой ключик» с</w:t>
      </w:r>
      <w:proofErr w:type="gramStart"/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ирное»</w:t>
      </w:r>
    </w:p>
    <w:p w:rsidR="00791333" w:rsidRPr="00B42C9A" w:rsidRDefault="00791333" w:rsidP="007913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Симферопольского района Республики Крым</w:t>
      </w:r>
    </w:p>
    <w:p w:rsidR="00791333" w:rsidRPr="00B42C9A" w:rsidRDefault="00791333" w:rsidP="007913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ОКПО 00834797, ОГРН 1159102031692, ИНН/ КПП 9109010451/910901001,</w:t>
      </w:r>
    </w:p>
    <w:p w:rsidR="00791333" w:rsidRPr="00B42C9A" w:rsidRDefault="00791333" w:rsidP="007913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Белова, дом 2а, с</w:t>
      </w:r>
      <w:proofErr w:type="gramStart"/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ирное, Симферопольский район, Республика Крым, 297503</w:t>
      </w:r>
    </w:p>
    <w:p w:rsidR="00791333" w:rsidRPr="00B42C9A" w:rsidRDefault="00791333" w:rsidP="00791333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тел/факс 0(652) 78-82-53, </w:t>
      </w:r>
      <w:proofErr w:type="spellStart"/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</w:t>
      </w:r>
      <w:proofErr w:type="spellEnd"/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: sadik_zolotoykluchik-mirnoe@crimeaedu.ru</w:t>
      </w:r>
    </w:p>
    <w:p w:rsidR="00791333" w:rsidRPr="00B42C9A" w:rsidRDefault="00791333" w:rsidP="00791333">
      <w:pPr>
        <w:spacing w:after="0"/>
        <w:ind w:firstLine="851"/>
        <w:jc w:val="both"/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791333" w:rsidRPr="00B42C9A" w:rsidRDefault="00791333" w:rsidP="00791333">
      <w:pPr>
        <w:spacing w:after="0"/>
        <w:ind w:firstLine="851"/>
        <w:rPr>
          <w:rStyle w:val="a4"/>
          <w:rFonts w:ascii="Times New Roman" w:hAnsi="Times New Roman" w:cs="Times New Roman"/>
          <w:sz w:val="36"/>
          <w:szCs w:val="24"/>
          <w:shd w:val="clear" w:color="auto" w:fill="FFFFFF"/>
        </w:rPr>
      </w:pPr>
    </w:p>
    <w:p w:rsidR="00791333" w:rsidRPr="00B42C9A" w:rsidRDefault="00791333" w:rsidP="00791333">
      <w:pPr>
        <w:spacing w:after="0"/>
        <w:ind w:firstLine="851"/>
        <w:rPr>
          <w:rStyle w:val="a4"/>
          <w:rFonts w:ascii="Times New Roman" w:hAnsi="Times New Roman" w:cs="Times New Roman"/>
          <w:sz w:val="36"/>
          <w:szCs w:val="24"/>
          <w:shd w:val="clear" w:color="auto" w:fill="FFFFFF"/>
        </w:rPr>
      </w:pPr>
    </w:p>
    <w:p w:rsidR="00791333" w:rsidRPr="00B42C9A" w:rsidRDefault="00791333" w:rsidP="00791333">
      <w:pPr>
        <w:spacing w:after="0"/>
        <w:ind w:firstLine="851"/>
        <w:rPr>
          <w:rStyle w:val="a4"/>
          <w:rFonts w:ascii="Times New Roman" w:hAnsi="Times New Roman" w:cs="Times New Roman"/>
          <w:sz w:val="36"/>
          <w:szCs w:val="24"/>
          <w:shd w:val="clear" w:color="auto" w:fill="FFFFFF"/>
        </w:rPr>
      </w:pPr>
    </w:p>
    <w:p w:rsidR="00791333" w:rsidRPr="00B42C9A" w:rsidRDefault="00791333" w:rsidP="00791333">
      <w:pPr>
        <w:spacing w:after="0"/>
        <w:ind w:firstLine="851"/>
        <w:rPr>
          <w:rStyle w:val="a4"/>
          <w:rFonts w:ascii="Times New Roman" w:hAnsi="Times New Roman" w:cs="Times New Roman"/>
          <w:sz w:val="36"/>
          <w:szCs w:val="24"/>
          <w:shd w:val="clear" w:color="auto" w:fill="FFFFFF"/>
        </w:rPr>
      </w:pPr>
    </w:p>
    <w:p w:rsidR="00791333" w:rsidRPr="00B42C9A" w:rsidRDefault="00791333" w:rsidP="00791333">
      <w:pPr>
        <w:spacing w:after="0"/>
        <w:ind w:firstLine="851"/>
        <w:rPr>
          <w:rStyle w:val="a4"/>
          <w:rFonts w:ascii="Times New Roman" w:hAnsi="Times New Roman" w:cs="Times New Roman"/>
          <w:sz w:val="36"/>
          <w:szCs w:val="24"/>
          <w:shd w:val="clear" w:color="auto" w:fill="FFFFFF"/>
        </w:rPr>
      </w:pPr>
    </w:p>
    <w:p w:rsidR="00791333" w:rsidRPr="00B42C9A" w:rsidRDefault="00791333" w:rsidP="00791333">
      <w:pPr>
        <w:spacing w:after="0"/>
        <w:ind w:firstLine="851"/>
        <w:rPr>
          <w:rStyle w:val="a4"/>
          <w:rFonts w:ascii="Times New Roman" w:hAnsi="Times New Roman" w:cs="Times New Roman"/>
          <w:sz w:val="36"/>
          <w:szCs w:val="24"/>
          <w:shd w:val="clear" w:color="auto" w:fill="FFFFFF"/>
        </w:rPr>
      </w:pPr>
    </w:p>
    <w:p w:rsidR="00791333" w:rsidRPr="00B42C9A" w:rsidRDefault="00791333" w:rsidP="00086214">
      <w:pPr>
        <w:spacing w:after="0"/>
        <w:ind w:firstLine="851"/>
        <w:jc w:val="center"/>
        <w:rPr>
          <w:rStyle w:val="a4"/>
          <w:rFonts w:ascii="Times New Roman" w:hAnsi="Times New Roman" w:cs="Times New Roman"/>
          <w:sz w:val="36"/>
          <w:szCs w:val="24"/>
          <w:shd w:val="clear" w:color="auto" w:fill="FFFFFF"/>
        </w:rPr>
      </w:pPr>
    </w:p>
    <w:p w:rsidR="00791333" w:rsidRPr="00B42C9A" w:rsidRDefault="00791333" w:rsidP="00B42C9A">
      <w:pPr>
        <w:spacing w:after="0"/>
        <w:ind w:firstLine="851"/>
        <w:jc w:val="center"/>
        <w:rPr>
          <w:rStyle w:val="a4"/>
          <w:rFonts w:ascii="Times New Roman" w:hAnsi="Times New Roman" w:cs="Times New Roman"/>
          <w:i/>
          <w:sz w:val="36"/>
          <w:szCs w:val="24"/>
          <w:shd w:val="clear" w:color="auto" w:fill="FFFFFF"/>
        </w:rPr>
      </w:pPr>
      <w:r w:rsidRPr="00B42C9A">
        <w:rPr>
          <w:rStyle w:val="a4"/>
          <w:rFonts w:ascii="Times New Roman" w:hAnsi="Times New Roman" w:cs="Times New Roman"/>
          <w:i/>
          <w:sz w:val="36"/>
          <w:szCs w:val="24"/>
          <w:shd w:val="clear" w:color="auto" w:fill="FFFFFF"/>
        </w:rPr>
        <w:t>МАСТЕР- КЛАСС</w:t>
      </w:r>
    </w:p>
    <w:p w:rsidR="00791333" w:rsidRPr="00B42C9A" w:rsidRDefault="00791333" w:rsidP="00791333">
      <w:pPr>
        <w:spacing w:after="0"/>
        <w:ind w:firstLine="851"/>
        <w:jc w:val="both"/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791333" w:rsidRPr="00B42C9A" w:rsidRDefault="00791333" w:rsidP="00B42C9A">
      <w:pPr>
        <w:pStyle w:val="a7"/>
        <w:shd w:val="clear" w:color="auto" w:fill="FFFFFF"/>
        <w:spacing w:line="240" w:lineRule="auto"/>
        <w:ind w:left="0" w:right="566"/>
        <w:jc w:val="center"/>
        <w:rPr>
          <w:rFonts w:ascii="Times New Roman" w:eastAsia="Times New Roman" w:hAnsi="Times New Roman"/>
          <w:i/>
          <w:sz w:val="28"/>
          <w:szCs w:val="24"/>
          <w:lang w:eastAsia="ru-RU"/>
        </w:rPr>
      </w:pPr>
      <w:r w:rsidRPr="00B42C9A">
        <w:rPr>
          <w:rFonts w:ascii="Times New Roman" w:hAnsi="Times New Roman"/>
          <w:bCs/>
          <w:i/>
          <w:sz w:val="28"/>
          <w:szCs w:val="24"/>
          <w:shd w:val="clear" w:color="auto" w:fill="FFFFFF"/>
        </w:rPr>
        <w:t>Тема: «</w:t>
      </w:r>
      <w:r w:rsidR="00086214" w:rsidRPr="00B42C9A">
        <w:rPr>
          <w:rFonts w:ascii="Times New Roman" w:hAnsi="Times New Roman"/>
          <w:bCs/>
          <w:i/>
          <w:sz w:val="28"/>
          <w:szCs w:val="24"/>
          <w:shd w:val="clear" w:color="auto" w:fill="FFFFFF"/>
        </w:rPr>
        <w:t>Книга семейных ценностей в стиле скрапбукинг</w:t>
      </w:r>
      <w:r w:rsidRPr="00B42C9A">
        <w:rPr>
          <w:rFonts w:ascii="Times New Roman" w:eastAsia="Times New Roman" w:hAnsi="Times New Roman"/>
          <w:i/>
          <w:sz w:val="28"/>
          <w:szCs w:val="24"/>
          <w:lang w:eastAsia="ru-RU"/>
        </w:rPr>
        <w:t>»</w:t>
      </w:r>
    </w:p>
    <w:p w:rsidR="00791333" w:rsidRPr="00B42C9A" w:rsidRDefault="00791333" w:rsidP="00791333">
      <w:pPr>
        <w:pStyle w:val="a7"/>
        <w:shd w:val="clear" w:color="auto" w:fill="FFFFFF"/>
        <w:spacing w:line="240" w:lineRule="auto"/>
        <w:ind w:left="360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791333" w:rsidRPr="00B42C9A" w:rsidRDefault="00791333" w:rsidP="00791333">
      <w:pPr>
        <w:spacing w:after="0"/>
        <w:ind w:firstLine="851"/>
        <w:jc w:val="both"/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791333" w:rsidRPr="00B42C9A" w:rsidRDefault="00791333" w:rsidP="00791333">
      <w:pPr>
        <w:spacing w:after="0"/>
        <w:ind w:firstLine="851"/>
        <w:jc w:val="both"/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791333" w:rsidRPr="00B42C9A" w:rsidRDefault="00791333" w:rsidP="0079133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791333" w:rsidRPr="00B42C9A" w:rsidRDefault="00791333" w:rsidP="007913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1333" w:rsidRPr="00B42C9A" w:rsidRDefault="00791333" w:rsidP="007913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1333" w:rsidRPr="00B42C9A" w:rsidRDefault="00791333" w:rsidP="00791333">
      <w:pPr>
        <w:rPr>
          <w:rFonts w:ascii="Times New Roman" w:hAnsi="Times New Roman" w:cs="Times New Roman"/>
          <w:sz w:val="24"/>
          <w:szCs w:val="24"/>
        </w:rPr>
      </w:pPr>
    </w:p>
    <w:p w:rsidR="00791333" w:rsidRPr="00B42C9A" w:rsidRDefault="00791333" w:rsidP="007913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1333" w:rsidRPr="00B42C9A" w:rsidRDefault="00791333" w:rsidP="007913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2C9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="00B42C9A" w:rsidRPr="00B42C9A">
        <w:rPr>
          <w:rFonts w:ascii="Times New Roman" w:hAnsi="Times New Roman" w:cs="Times New Roman"/>
          <w:sz w:val="24"/>
          <w:szCs w:val="24"/>
        </w:rPr>
        <w:t xml:space="preserve">          Выполнила: воспитатели</w:t>
      </w:r>
    </w:p>
    <w:p w:rsidR="00791333" w:rsidRPr="00B42C9A" w:rsidRDefault="00791333" w:rsidP="007913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2C9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Савченко Светлана Владимировна</w:t>
      </w:r>
    </w:p>
    <w:p w:rsidR="00791333" w:rsidRPr="00B42C9A" w:rsidRDefault="00086214" w:rsidP="00086214">
      <w:pPr>
        <w:tabs>
          <w:tab w:val="left" w:pos="5943"/>
        </w:tabs>
        <w:rPr>
          <w:rFonts w:ascii="Times New Roman" w:hAnsi="Times New Roman" w:cs="Times New Roman"/>
          <w:sz w:val="24"/>
          <w:szCs w:val="24"/>
        </w:rPr>
      </w:pPr>
      <w:r w:rsidRPr="00B42C9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Кротова Лия Александровна </w:t>
      </w:r>
    </w:p>
    <w:p w:rsidR="00791333" w:rsidRPr="00B42C9A" w:rsidRDefault="00791333" w:rsidP="00791333">
      <w:pPr>
        <w:tabs>
          <w:tab w:val="left" w:pos="6932"/>
        </w:tabs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791333" w:rsidRPr="00B42C9A" w:rsidRDefault="00791333" w:rsidP="00F56A71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791333" w:rsidRPr="00B42C9A" w:rsidRDefault="00791333" w:rsidP="00F56A71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791333" w:rsidRPr="00B42C9A" w:rsidRDefault="00791333" w:rsidP="00F56A71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B42C9A" w:rsidRPr="00B42C9A" w:rsidRDefault="00B42C9A" w:rsidP="00F56A71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B42C9A" w:rsidRPr="00B42C9A" w:rsidRDefault="00B42C9A" w:rsidP="00F56A71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B42C9A" w:rsidRPr="00B42C9A" w:rsidRDefault="00B42C9A" w:rsidP="00F56A71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B42C9A" w:rsidRPr="00B42C9A" w:rsidRDefault="00B42C9A" w:rsidP="00F56A71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B42C9A" w:rsidRPr="00B42C9A" w:rsidRDefault="00B42C9A" w:rsidP="00F56A71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B42C9A" w:rsidRPr="00B42C9A" w:rsidRDefault="00B42C9A" w:rsidP="00F56A71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B42C9A" w:rsidRPr="00B42C9A" w:rsidRDefault="00B42C9A" w:rsidP="00F56A71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791333" w:rsidRPr="00B42C9A" w:rsidRDefault="00791333" w:rsidP="00F56A71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791333" w:rsidRPr="00B42C9A" w:rsidRDefault="00791333" w:rsidP="0079133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2C9A">
        <w:rPr>
          <w:rFonts w:ascii="Times New Roman" w:hAnsi="Times New Roman" w:cs="Times New Roman"/>
          <w:sz w:val="24"/>
          <w:szCs w:val="24"/>
        </w:rPr>
        <w:t>с. Мирное, 2024г.</w:t>
      </w:r>
    </w:p>
    <w:p w:rsidR="00791333" w:rsidRPr="00B42C9A" w:rsidRDefault="00791333" w:rsidP="00791333">
      <w:pPr>
        <w:pStyle w:val="a3"/>
        <w:shd w:val="clear" w:color="auto" w:fill="FFFFFF"/>
        <w:spacing w:before="0" w:beforeAutospacing="0" w:after="0" w:afterAutospacing="0"/>
        <w:rPr>
          <w:b/>
          <w:u w:val="single"/>
          <w:bdr w:val="none" w:sz="0" w:space="0" w:color="auto" w:frame="1"/>
        </w:rPr>
      </w:pPr>
    </w:p>
    <w:p w:rsidR="00476D2E" w:rsidRPr="00B42C9A" w:rsidRDefault="00476D2E" w:rsidP="00F56A71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C9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lastRenderedPageBreak/>
        <w:t xml:space="preserve">Цель: </w:t>
      </w:r>
      <w:r w:rsidRPr="00B42C9A">
        <w:rPr>
          <w:rFonts w:ascii="Times New Roman" w:eastAsiaTheme="minorEastAsia" w:hAnsi="Times New Roman" w:cs="Times New Roman"/>
          <w:bCs/>
          <w:kern w:val="24"/>
          <w:sz w:val="24"/>
          <w:szCs w:val="24"/>
        </w:rPr>
        <w:t>привлечь внимание и повысить компетентность педагогов</w:t>
      </w:r>
      <w:r w:rsidR="001D33AF" w:rsidRPr="00B42C9A">
        <w:rPr>
          <w:rFonts w:ascii="Times New Roman" w:eastAsiaTheme="minorEastAsia" w:hAnsi="Times New Roman" w:cs="Times New Roman"/>
          <w:bCs/>
          <w:kern w:val="24"/>
          <w:sz w:val="24"/>
          <w:szCs w:val="24"/>
        </w:rPr>
        <w:t>,</w:t>
      </w:r>
      <w:r w:rsidRPr="00B42C9A">
        <w:rPr>
          <w:rFonts w:ascii="Times New Roman" w:eastAsiaTheme="minorEastAsia" w:hAnsi="Times New Roman" w:cs="Times New Roman"/>
          <w:bCs/>
          <w:kern w:val="24"/>
          <w:sz w:val="24"/>
          <w:szCs w:val="24"/>
        </w:rPr>
        <w:t xml:space="preserve"> в вопросе </w:t>
      </w:r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</w:t>
      </w:r>
      <w:r w:rsidRPr="00B42C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ормированиясемейных ценностей и традиций семьи п</w:t>
      </w:r>
      <w:r w:rsidR="004B6EE1" w:rsidRPr="00B42C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утем создания фотоальбома в стиле </w:t>
      </w:r>
      <w:proofErr w:type="spellStart"/>
      <w:r w:rsidR="004B6EE1" w:rsidRPr="00B42C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скрабукинг</w:t>
      </w:r>
      <w:proofErr w:type="spellEnd"/>
      <w:r w:rsidRPr="00B42C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</w:t>
      </w:r>
    </w:p>
    <w:p w:rsidR="00476D2E" w:rsidRPr="00B42C9A" w:rsidRDefault="00476D2E" w:rsidP="00F56A71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B42C9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Задачи:</w:t>
      </w:r>
    </w:p>
    <w:p w:rsidR="00523364" w:rsidRPr="00B42C9A" w:rsidRDefault="00523364" w:rsidP="00F56A71">
      <w:pPr>
        <w:pStyle w:val="a7"/>
        <w:numPr>
          <w:ilvl w:val="0"/>
          <w:numId w:val="5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C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Совершенствовать знания педагогов в семейных традициях и их значения в воспитании и развитии ребёнка;</w:t>
      </w:r>
    </w:p>
    <w:p w:rsidR="00F642C8" w:rsidRPr="00B42C9A" w:rsidRDefault="00F642C8" w:rsidP="00F56A71">
      <w:pPr>
        <w:pStyle w:val="a7"/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Сформировать представление о скрапбукинге, как о современном виде прикладного творчества</w:t>
      </w:r>
      <w:r w:rsidR="00523364"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642C8" w:rsidRPr="00B42C9A" w:rsidRDefault="00F642C8" w:rsidP="00F56A71">
      <w:pPr>
        <w:pStyle w:val="a7"/>
        <w:numPr>
          <w:ilvl w:val="0"/>
          <w:numId w:val="5"/>
        </w:numPr>
        <w:spacing w:after="24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Продемонстрировать методы и приемы, активизирующие творческое мышление на занятиях по скрапбукингу</w:t>
      </w:r>
      <w:r w:rsidR="00523364"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642C8" w:rsidRPr="00B42C9A" w:rsidRDefault="00523364" w:rsidP="00F56A71">
      <w:pPr>
        <w:pStyle w:val="a7"/>
        <w:numPr>
          <w:ilvl w:val="0"/>
          <w:numId w:val="5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C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Р</w:t>
      </w:r>
      <w:r w:rsidR="00F642C8" w:rsidRPr="00B42C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азвивать творческие способности и самостоятельность в выборе цвета и элементов украшения и декора для своей работы</w:t>
      </w:r>
      <w:r w:rsidRPr="00B42C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;</w:t>
      </w:r>
    </w:p>
    <w:p w:rsidR="00F642C8" w:rsidRPr="00B42C9A" w:rsidRDefault="00F642C8" w:rsidP="00F56A71">
      <w:pPr>
        <w:pStyle w:val="a7"/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созданию собственного творческого продукта посредством освоения техники скрапбукинг</w:t>
      </w:r>
      <w:r w:rsidR="00523364"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B6EE1" w:rsidRPr="00B42C9A" w:rsidRDefault="004B6EE1" w:rsidP="00F56A71">
      <w:pPr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42C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Методы:</w:t>
      </w:r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интерактивный (словесный, наглядный, практический); исследовательский (умение самостоятельно распределять деятельность работы, выбор действия и его способа, свобода творчества).</w:t>
      </w:r>
      <w:proofErr w:type="gramEnd"/>
    </w:p>
    <w:p w:rsidR="004B6EE1" w:rsidRPr="00B42C9A" w:rsidRDefault="004B6EE1" w:rsidP="00F56A71">
      <w:pPr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C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Прием</w:t>
      </w:r>
      <w:r w:rsidR="006034D9" w:rsidRPr="00B42C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 w:rsidRPr="00B42C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объяснение; рассказ; беседа с показом практических действий</w:t>
      </w:r>
      <w:r w:rsidR="00F642C8"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642C8" w:rsidRPr="00B42C9A" w:rsidRDefault="00F642C8" w:rsidP="00F56A71">
      <w:pPr>
        <w:spacing w:after="24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2C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Материалы:</w:t>
      </w:r>
    </w:p>
    <w:p w:rsidR="00F642C8" w:rsidRPr="00B42C9A" w:rsidRDefault="00F642C8" w:rsidP="00F56A71">
      <w:pPr>
        <w:spacing w:after="24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C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раздаточный:</w:t>
      </w:r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6034D9"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альбом</w:t>
      </w:r>
      <w:proofErr w:type="gramStart"/>
      <w:r w:rsidR="00523364"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,с</w:t>
      </w:r>
      <w:proofErr w:type="gramEnd"/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крап бумага для декорирования, тесьма, </w:t>
      </w:r>
      <w:r w:rsidR="00523364"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бусины разных цветов и размеров, </w:t>
      </w:r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клей, </w:t>
      </w:r>
      <w:r w:rsidR="00523364"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бабочки, банты, мешочек тканевый, чайная ложка деревянная, чай, прозрачные пакеты, лента узкая</w:t>
      </w:r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фигурные ножницы</w:t>
      </w:r>
      <w:r w:rsidR="00523364"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надписи о семейных ценностях на клеевой основе, </w:t>
      </w:r>
    </w:p>
    <w:p w:rsidR="006034D9" w:rsidRPr="00B42C9A" w:rsidRDefault="006034D9" w:rsidP="00F56A71">
      <w:pPr>
        <w:spacing w:after="24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42C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демонстрационный</w:t>
      </w:r>
      <w:proofErr w:type="gramEnd"/>
      <w:r w:rsidRPr="00B42C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образцы готовых изделий.</w:t>
      </w:r>
    </w:p>
    <w:p w:rsidR="006034D9" w:rsidRPr="00B42C9A" w:rsidRDefault="006034D9" w:rsidP="00F56A71">
      <w:pPr>
        <w:spacing w:after="24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C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Оборудование: </w:t>
      </w:r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компьютер, </w:t>
      </w:r>
      <w:r w:rsidR="001D33AF"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колонка</w:t>
      </w:r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034D9" w:rsidRPr="00B42C9A" w:rsidRDefault="006034D9" w:rsidP="00F56A71">
      <w:pPr>
        <w:spacing w:after="24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Целевая аудитория: старшие воспитатели.</w:t>
      </w:r>
    </w:p>
    <w:p w:rsidR="00086214" w:rsidRPr="00B42C9A" w:rsidRDefault="00086214" w:rsidP="0008621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4"/>
        </w:rPr>
      </w:pPr>
      <w:r w:rsidRPr="00B42C9A">
        <w:rPr>
          <w:rFonts w:ascii="Times New Roman" w:hAnsi="Times New Roman" w:cs="Times New Roman"/>
          <w:b/>
          <w:sz w:val="28"/>
          <w:szCs w:val="24"/>
        </w:rPr>
        <w:t>Мастер - класс</w:t>
      </w:r>
    </w:p>
    <w:p w:rsidR="00215332" w:rsidRPr="00B42C9A" w:rsidRDefault="00215332" w:rsidP="00791333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Од</w:t>
      </w:r>
      <w:r w:rsidR="006034D9"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нажды девочка шла</w:t>
      </w:r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берегу, подбирал</w:t>
      </w:r>
      <w:r w:rsidR="006034D9"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скидывал</w:t>
      </w:r>
      <w:r w:rsidR="006034D9"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обратно в океан каждую морскую звезду, </w:t>
      </w:r>
      <w:r w:rsidR="004E276C"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которая выбросилась на берег и </w:t>
      </w:r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попадалась</w:t>
      </w:r>
      <w:r w:rsidR="006034D9"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ей</w:t>
      </w:r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 ноги. Взрослый человек, увидев это, сказал </w:t>
      </w:r>
      <w:r w:rsidR="006034D9"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девочке</w:t>
      </w:r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15332" w:rsidRPr="00B42C9A" w:rsidRDefault="0056438E" w:rsidP="00791333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Неуж</w:t>
      </w:r>
      <w:r w:rsidR="00523364"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ели</w:t>
      </w:r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 не видишь</w:t>
      </w:r>
      <w:r w:rsidR="00215332"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все это бессмысленно... их огромное количество.</w:t>
      </w:r>
    </w:p>
    <w:p w:rsidR="00215332" w:rsidRPr="00B42C9A" w:rsidRDefault="00215332" w:rsidP="00791333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6034D9"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девочка</w:t>
      </w:r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ответил</w:t>
      </w:r>
      <w:r w:rsidR="006034D9"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ему:</w:t>
      </w:r>
    </w:p>
    <w:p w:rsidR="00215332" w:rsidRPr="00B42C9A" w:rsidRDefault="00215332" w:rsidP="00791333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- Для каждой конкретной звезды это не бессмысленно!</w:t>
      </w:r>
    </w:p>
    <w:p w:rsidR="00215332" w:rsidRPr="00B42C9A" w:rsidRDefault="00215332" w:rsidP="00791333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Мораль притчи проста:</w:t>
      </w:r>
    </w:p>
    <w:p w:rsidR="00215332" w:rsidRPr="00B42C9A" w:rsidRDefault="00215332" w:rsidP="00791333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этом мире огромное количество семей, но именно каждая из них закладывает в воспитание своих детей те ценности и традиции, которые однажды сделают эту семью особенной. Все в наших руках!</w:t>
      </w:r>
    </w:p>
    <w:p w:rsidR="00215332" w:rsidRPr="00B42C9A" w:rsidRDefault="00215332" w:rsidP="00F56A71">
      <w:pPr>
        <w:spacing w:line="240" w:lineRule="auto"/>
        <w:ind w:firstLine="851"/>
        <w:jc w:val="both"/>
        <w:rPr>
          <w:rStyle w:val="c25"/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</w:pPr>
    </w:p>
    <w:p w:rsidR="00F43F4D" w:rsidRPr="00B42C9A" w:rsidRDefault="00380852" w:rsidP="00F56A71">
      <w:pPr>
        <w:spacing w:line="240" w:lineRule="auto"/>
        <w:ind w:firstLine="851"/>
        <w:jc w:val="right"/>
        <w:rPr>
          <w:rStyle w:val="c25"/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B42C9A">
        <w:rPr>
          <w:rStyle w:val="c25"/>
          <w:rFonts w:ascii="Times New Roman" w:hAnsi="Times New Roman" w:cs="Times New Roman"/>
          <w:iCs/>
          <w:sz w:val="24"/>
          <w:szCs w:val="24"/>
          <w:shd w:val="clear" w:color="auto" w:fill="FFFFFF"/>
        </w:rPr>
        <w:t>«Государство – это большая семья, а семья – это маленькое государство       и держится оно на любви».</w:t>
      </w:r>
      <w:r w:rsidRPr="00B42C9A">
        <w:rPr>
          <w:rStyle w:val="c18"/>
          <w:rFonts w:ascii="Times New Roman" w:hAnsi="Times New Roman" w:cs="Times New Roman"/>
          <w:iCs/>
          <w:sz w:val="24"/>
          <w:szCs w:val="24"/>
          <w:shd w:val="clear" w:color="auto" w:fill="FFFFFF"/>
        </w:rPr>
        <w:t> </w:t>
      </w:r>
      <w:r w:rsidRPr="00B42C9A">
        <w:rPr>
          <w:rStyle w:val="c25"/>
          <w:rFonts w:ascii="Times New Roman" w:hAnsi="Times New Roman" w:cs="Times New Roman"/>
          <w:iCs/>
          <w:sz w:val="24"/>
          <w:szCs w:val="24"/>
          <w:shd w:val="clear" w:color="auto" w:fill="FFFFFF"/>
        </w:rPr>
        <w:t>   </w:t>
      </w:r>
      <w:r w:rsidRPr="00B42C9A">
        <w:rPr>
          <w:rStyle w:val="c25"/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Конфуций.</w:t>
      </w:r>
      <w:r w:rsidRPr="00B42C9A">
        <w:rPr>
          <w:rStyle w:val="c25"/>
          <w:rFonts w:ascii="Times New Roman" w:hAnsi="Times New Roman" w:cs="Times New Roman"/>
          <w:iCs/>
          <w:sz w:val="24"/>
          <w:szCs w:val="24"/>
          <w:shd w:val="clear" w:color="auto" w:fill="FFFFFF"/>
        </w:rPr>
        <w:t>     </w:t>
      </w:r>
    </w:p>
    <w:p w:rsidR="00DB095A" w:rsidRPr="00B42C9A" w:rsidRDefault="00380852" w:rsidP="00F56A71">
      <w:pPr>
        <w:pStyle w:val="c26"/>
        <w:shd w:val="clear" w:color="auto" w:fill="FFFFFF"/>
        <w:spacing w:before="0" w:beforeAutospacing="0" w:after="0" w:afterAutospacing="0"/>
        <w:ind w:firstLine="851"/>
        <w:jc w:val="both"/>
      </w:pPr>
      <w:r w:rsidRPr="00B42C9A">
        <w:rPr>
          <w:rStyle w:val="c30"/>
        </w:rPr>
        <w:t>  Учёные говорят: «Семья – это величайшая социально - культурная ценность, которая когда-либо создавалась за всю историю человечества». А народная мудрость гласит: </w:t>
      </w:r>
      <w:r w:rsidRPr="00B42C9A">
        <w:rPr>
          <w:rStyle w:val="c23"/>
          <w:iCs/>
        </w:rPr>
        <w:t>«Человек, не знающий своего прошлого, не знает ничего».</w:t>
      </w:r>
      <w:r w:rsidRPr="00B42C9A">
        <w:rPr>
          <w:rStyle w:val="c30"/>
        </w:rPr>
        <w:t> Родители, воспитывая ребёнка, передают ему свой многовековой опыт поведения, свои традиции</w:t>
      </w:r>
      <w:r w:rsidR="0056438E" w:rsidRPr="00B42C9A">
        <w:rPr>
          <w:rStyle w:val="c30"/>
        </w:rPr>
        <w:t>,</w:t>
      </w:r>
      <w:r w:rsidRPr="00B42C9A">
        <w:rPr>
          <w:rStyle w:val="c30"/>
        </w:rPr>
        <w:t xml:space="preserve"> и семейные ценности</w:t>
      </w:r>
      <w:proofErr w:type="gramStart"/>
      <w:r w:rsidR="00A41DFE" w:rsidRPr="00B42C9A">
        <w:rPr>
          <w:rStyle w:val="c30"/>
        </w:rPr>
        <w:t>.</w:t>
      </w:r>
      <w:r w:rsidR="00DB095A" w:rsidRPr="00B42C9A">
        <w:rPr>
          <w:bdr w:val="none" w:sz="0" w:space="0" w:color="auto" w:frame="1"/>
        </w:rPr>
        <w:t>Н</w:t>
      </w:r>
      <w:proofErr w:type="gramEnd"/>
      <w:r w:rsidR="00DB095A" w:rsidRPr="00B42C9A">
        <w:rPr>
          <w:bdr w:val="none" w:sz="0" w:space="0" w:color="auto" w:frame="1"/>
        </w:rPr>
        <w:t>и одна нация, ни одна культурная общность не обошлась без семьи.</w:t>
      </w:r>
    </w:p>
    <w:p w:rsidR="00A41DFE" w:rsidRPr="00B42C9A" w:rsidRDefault="00962537" w:rsidP="00F56A7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B42C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 на</w:t>
      </w:r>
      <w:r w:rsidR="00832F87" w:rsidRPr="00B42C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чале этого учебного года в нашем детском саду прошел конкурс «Загляните в семейный альбом». В рамках этого конкурса мы</w:t>
      </w:r>
      <w:r w:rsidR="0056438E" w:rsidRPr="00B42C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с ребятами</w:t>
      </w:r>
      <w:r w:rsidR="00832F87" w:rsidRPr="00B42C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создали свой альбом «Семейные </w:t>
      </w:r>
      <w:r w:rsidR="00832F87" w:rsidRPr="00B42C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lastRenderedPageBreak/>
        <w:t>традиции». Основной идеей создания этого альбом</w:t>
      </w:r>
      <w:proofErr w:type="gramStart"/>
      <w:r w:rsidR="00832F87" w:rsidRPr="00B42C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а-</w:t>
      </w:r>
      <w:proofErr w:type="gramEnd"/>
      <w:r w:rsidR="00832F87" w:rsidRPr="00B42C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познакомиться с семейными традициями каждой семьи. </w:t>
      </w:r>
    </w:p>
    <w:p w:rsidR="00882967" w:rsidRPr="00B42C9A" w:rsidRDefault="00882967" w:rsidP="00F56A7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Работая над созда</w:t>
      </w:r>
      <w:r w:rsidR="00634795"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нием семейного альбома с детьми,</w:t>
      </w:r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 увидела, что большинство ребят имеют элементарные представления о своей семье, знают, чем занимаются родители, но рассказать о своих бабушках и дедушках, не говоря уже о прадедах, дети не могут. Они </w:t>
      </w:r>
      <w:r w:rsidR="00B45CF9"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плохо знают</w:t>
      </w:r>
      <w:r w:rsidR="0056438E"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семейных </w:t>
      </w:r>
      <w:proofErr w:type="gramStart"/>
      <w:r w:rsidR="0056438E"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праздниках</w:t>
      </w:r>
      <w:proofErr w:type="gramEnd"/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своей семьи.</w:t>
      </w:r>
      <w:r w:rsidRPr="00B42C9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</w:t>
      </w:r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Представления детей о семье нечеткие и неясные.  </w:t>
      </w:r>
    </w:p>
    <w:p w:rsidR="00882967" w:rsidRPr="00B42C9A" w:rsidRDefault="00882967" w:rsidP="00F56A7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Именно поэтому мной был разработан проект </w:t>
      </w:r>
      <w:r w:rsidRPr="00B42C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«Сундучок семейных ценностей».</w:t>
      </w:r>
      <w:r w:rsidR="0056438E" w:rsidRPr="00B42C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И данная работа ведется</w:t>
      </w:r>
      <w:r w:rsidR="00A71906" w:rsidRPr="00B42C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для того, чтобы сформировать у детей понимание того, что такое семейные ценности, чем они дороги и для чего их необходимо сохранить и приумножить.</w:t>
      </w:r>
    </w:p>
    <w:p w:rsidR="00E37C64" w:rsidRPr="00B42C9A" w:rsidRDefault="00634795" w:rsidP="00F56A7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B42C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Может сейчас кто-то</w:t>
      </w:r>
      <w:r w:rsidR="00E37C64" w:rsidRPr="00B42C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спросит</w:t>
      </w:r>
      <w:r w:rsidRPr="00B42C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,</w:t>
      </w:r>
      <w:r w:rsidR="00E37C64" w:rsidRPr="00B42C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почему семейные ценности, а не традиции, ответ простой, не бывает семейных традиций без ценностей. </w:t>
      </w:r>
    </w:p>
    <w:p w:rsidR="00E37C64" w:rsidRPr="00B42C9A" w:rsidRDefault="00E37C64" w:rsidP="00F56A71">
      <w:pPr>
        <w:pStyle w:val="a3"/>
        <w:shd w:val="clear" w:color="auto" w:fill="FFFFFF"/>
        <w:spacing w:before="0" w:beforeAutospacing="0" w:after="0" w:afterAutospacing="0"/>
        <w:ind w:firstLine="851"/>
        <w:jc w:val="both"/>
      </w:pPr>
      <w:r w:rsidRPr="00B42C9A">
        <w:t>Если спросить любого прохожего на улице, что входит в понятие семейные ценности, наверняка каждый ответит – любовь, взаимопонимание, уважение, семейное сча</w:t>
      </w:r>
      <w:r w:rsidR="00BF2457" w:rsidRPr="00B42C9A">
        <w:t xml:space="preserve">стье, </w:t>
      </w:r>
      <w:r w:rsidR="00900766" w:rsidRPr="00B42C9A">
        <w:t>семейные традиции,</w:t>
      </w:r>
      <w:r w:rsidRPr="00B42C9A">
        <w:t xml:space="preserve"> ответственность за близких людей. Все это является фундаментом, на котором строится ячейка общества, являясь ее залогом прочности и долговечности.</w:t>
      </w:r>
    </w:p>
    <w:p w:rsidR="00BF2457" w:rsidRPr="00B42C9A" w:rsidRDefault="00747E83" w:rsidP="00F56A71">
      <w:pPr>
        <w:pStyle w:val="a3"/>
        <w:shd w:val="clear" w:color="auto" w:fill="FFFFFF"/>
        <w:spacing w:before="0" w:beforeAutospacing="0" w:after="0" w:afterAutospacing="0"/>
        <w:ind w:firstLine="851"/>
        <w:jc w:val="both"/>
      </w:pPr>
      <w:r w:rsidRPr="00B42C9A">
        <w:t>И сегодня я предлагаю вам, дорогие коллеги, создать свой альбом семейных ценностей</w:t>
      </w:r>
      <w:r w:rsidR="00634795" w:rsidRPr="00B42C9A">
        <w:t xml:space="preserve"> в стиле скрап</w:t>
      </w:r>
      <w:r w:rsidR="00BF2457" w:rsidRPr="00B42C9A">
        <w:t xml:space="preserve">букинг. Что же это такое спросите вы? А сегодня вам </w:t>
      </w:r>
      <w:r w:rsidR="00796252" w:rsidRPr="00B42C9A">
        <w:t xml:space="preserve">об этом </w:t>
      </w:r>
      <w:r w:rsidR="00BF2457" w:rsidRPr="00B42C9A">
        <w:t xml:space="preserve">расскажет </w:t>
      </w:r>
      <w:r w:rsidR="00796252" w:rsidRPr="00B42C9A">
        <w:t>и примет участие в оформлении</w:t>
      </w:r>
      <w:r w:rsidR="00AB060E" w:rsidRPr="00B42C9A">
        <w:t xml:space="preserve"> альбома</w:t>
      </w:r>
      <w:r w:rsidR="00BF2457" w:rsidRPr="00B42C9A">
        <w:t>мама</w:t>
      </w:r>
      <w:r w:rsidR="0056438E" w:rsidRPr="00B42C9A">
        <w:t>,</w:t>
      </w:r>
      <w:r w:rsidR="00BF2457" w:rsidRPr="00B42C9A">
        <w:t xml:space="preserve"> </w:t>
      </w:r>
      <w:proofErr w:type="gramStart"/>
      <w:r w:rsidR="00BF2457" w:rsidRPr="00B42C9A">
        <w:t>которая</w:t>
      </w:r>
      <w:proofErr w:type="gramEnd"/>
      <w:r w:rsidR="00BF2457" w:rsidRPr="00B42C9A">
        <w:t xml:space="preserve"> </w:t>
      </w:r>
      <w:r w:rsidR="00B45CF9" w:rsidRPr="00B42C9A">
        <w:t>помогает мне в реализации проекта</w:t>
      </w:r>
      <w:r w:rsidR="00506077" w:rsidRPr="00B42C9A">
        <w:t xml:space="preserve"> и </w:t>
      </w:r>
      <w:r w:rsidR="00420215" w:rsidRPr="00B42C9A">
        <w:t xml:space="preserve">является </w:t>
      </w:r>
      <w:r w:rsidR="00506077" w:rsidRPr="00B42C9A">
        <w:t>сотрудником детского сада</w:t>
      </w:r>
      <w:r w:rsidR="00420215" w:rsidRPr="00B42C9A">
        <w:t>.</w:t>
      </w:r>
    </w:p>
    <w:p w:rsidR="00BF2457" w:rsidRPr="00B42C9A" w:rsidRDefault="003A49C5" w:rsidP="00F56A71">
      <w:pPr>
        <w:pStyle w:val="a3"/>
        <w:shd w:val="clear" w:color="auto" w:fill="FFFFFF"/>
        <w:spacing w:before="0" w:beforeAutospacing="0" w:after="0" w:afterAutospacing="0"/>
        <w:ind w:firstLine="851"/>
        <w:jc w:val="both"/>
      </w:pPr>
      <w:r w:rsidRPr="00B42C9A">
        <w:rPr>
          <w:b/>
        </w:rPr>
        <w:t>Родитель</w:t>
      </w:r>
      <w:r w:rsidR="00BF2457" w:rsidRPr="00B42C9A">
        <w:rPr>
          <w:b/>
        </w:rPr>
        <w:t>:</w:t>
      </w:r>
      <w:r w:rsidR="00BF2457" w:rsidRPr="00B42C9A">
        <w:t xml:space="preserve"> </w:t>
      </w:r>
      <w:proofErr w:type="gramStart"/>
      <w:r w:rsidR="00BF2457" w:rsidRPr="00B42C9A">
        <w:t>З</w:t>
      </w:r>
      <w:r w:rsidR="00AB060E" w:rsidRPr="00B42C9A">
        <w:t>дравствуйте уважаемые педагоги меня зовут</w:t>
      </w:r>
      <w:proofErr w:type="gramEnd"/>
      <w:r w:rsidR="00AB060E" w:rsidRPr="00B42C9A">
        <w:t xml:space="preserve"> Лия Александровна. </w:t>
      </w:r>
      <w:r w:rsidR="00BF2457" w:rsidRPr="00B42C9A">
        <w:t xml:space="preserve">Прежде чем приступить к оформлению альбома, </w:t>
      </w:r>
      <w:r w:rsidR="00E6482F" w:rsidRPr="00B42C9A">
        <w:t xml:space="preserve">я кратко </w:t>
      </w:r>
      <w:r w:rsidR="00BF2457" w:rsidRPr="00B42C9A">
        <w:t xml:space="preserve">расскажу вам </w:t>
      </w:r>
      <w:proofErr w:type="gramStart"/>
      <w:r w:rsidR="00BF2457" w:rsidRPr="00B42C9A">
        <w:t>о</w:t>
      </w:r>
      <w:proofErr w:type="gramEnd"/>
      <w:r w:rsidR="00BF2457" w:rsidRPr="00B42C9A">
        <w:t xml:space="preserve"> искусстве скрапбукинг.</w:t>
      </w:r>
    </w:p>
    <w:p w:rsidR="00E20922" w:rsidRPr="00B42C9A" w:rsidRDefault="00E20922" w:rsidP="00F56A7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C9A">
        <w:rPr>
          <w:rFonts w:ascii="Times New Roman" w:hAnsi="Times New Roman" w:cs="Times New Roman"/>
          <w:sz w:val="24"/>
          <w:szCs w:val="24"/>
          <w:shd w:val="clear" w:color="auto" w:fill="FFFFFF"/>
        </w:rPr>
        <w:t>Первыми скрап-работами считаются обычные рукописные дневники с памятными заметками, цитатами, стихами и зарисовками, созданные еще в XV веке в Европе</w:t>
      </w:r>
      <w:proofErr w:type="gramStart"/>
      <w:r w:rsidRPr="00B42C9A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proofErr w:type="gramEnd"/>
      <w:r w:rsidRPr="00B42C9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</w:t>
      </w:r>
      <w:proofErr w:type="gramStart"/>
      <w:r w:rsidRPr="00B42C9A">
        <w:rPr>
          <w:rFonts w:ascii="Times New Roman" w:hAnsi="Times New Roman" w:cs="Times New Roman"/>
          <w:sz w:val="24"/>
          <w:szCs w:val="24"/>
          <w:shd w:val="clear" w:color="auto" w:fill="FFFFFF"/>
        </w:rPr>
        <w:t>м</w:t>
      </w:r>
      <w:proofErr w:type="gramEnd"/>
      <w:r w:rsidRPr="00B42C9A">
        <w:rPr>
          <w:rFonts w:ascii="Times New Roman" w:hAnsi="Times New Roman" w:cs="Times New Roman"/>
          <w:sz w:val="24"/>
          <w:szCs w:val="24"/>
          <w:shd w:val="clear" w:color="auto" w:fill="FFFFFF"/>
        </w:rPr>
        <w:t>ожно вспомнить как в школе многие из присутствующих вели песенники и оформляли их также)</w:t>
      </w:r>
      <w:r w:rsidR="00ED317D" w:rsidRPr="00B42C9A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ED317D" w:rsidRPr="00B42C9A" w:rsidRDefault="00E20922" w:rsidP="00F56A71">
      <w:pPr>
        <w:pStyle w:val="a3"/>
        <w:shd w:val="clear" w:color="auto" w:fill="FFFFFF"/>
        <w:spacing w:before="0" w:beforeAutospacing="0" w:after="0" w:afterAutospacing="0"/>
        <w:ind w:firstLine="851"/>
        <w:jc w:val="both"/>
      </w:pPr>
      <w:r w:rsidRPr="00B42C9A">
        <w:t>Дословно «скрапбукинг» переводится как «книга из вырезок». О</w:t>
      </w:r>
      <w:r w:rsidR="00BF2457" w:rsidRPr="00B42C9A">
        <w:t>соб</w:t>
      </w:r>
      <w:r w:rsidRPr="00B42C9A">
        <w:t>ую</w:t>
      </w:r>
      <w:r w:rsidR="00BF2457" w:rsidRPr="00B42C9A">
        <w:t xml:space="preserve"> популярность</w:t>
      </w:r>
      <w:r w:rsidRPr="00B42C9A">
        <w:t xml:space="preserve"> данное направление приобрело с</w:t>
      </w:r>
      <w:r w:rsidR="00BF2457" w:rsidRPr="00B42C9A">
        <w:t xml:space="preserve"> появлением фотографии.</w:t>
      </w:r>
      <w:r w:rsidR="00ED317D" w:rsidRPr="00B42C9A">
        <w:t xml:space="preserve"> Изначально так </w:t>
      </w:r>
      <w:r w:rsidR="00ED317D" w:rsidRPr="00B42C9A">
        <w:rPr>
          <w:rStyle w:val="ref"/>
        </w:rPr>
        <w:t>называли</w:t>
      </w:r>
      <w:r w:rsidR="00ED317D" w:rsidRPr="00B42C9A">
        <w:t xml:space="preserve"> альбомы с памятными вещицами, которые хотелось сохранить: фотографиями, вырезками из газет, билетами в кино и чеками из кондитерской. В наше время такие альбомы украшают разными декоративными элементами — цветами, бантами, бусинами, лентами, кружевами и многим другим. </w:t>
      </w:r>
    </w:p>
    <w:p w:rsidR="00ED317D" w:rsidRPr="00B42C9A" w:rsidRDefault="00ED317D" w:rsidP="00F56A71">
      <w:pPr>
        <w:pStyle w:val="paragraph"/>
        <w:shd w:val="clear" w:color="auto" w:fill="FFFFFF"/>
        <w:spacing w:before="0" w:beforeAutospacing="0" w:after="0" w:afterAutospacing="0"/>
        <w:ind w:firstLine="851"/>
        <w:jc w:val="both"/>
      </w:pPr>
      <w:r w:rsidRPr="00B42C9A">
        <w:t>Постепенно технику скрапбукинга стали применять не только для оформления альбомов, но и для декора других вещей: фоторамок, открыток, закладок для книг, подарочных коробочек.</w:t>
      </w:r>
    </w:p>
    <w:p w:rsidR="00ED317D" w:rsidRPr="00B42C9A" w:rsidRDefault="00ED317D" w:rsidP="00F56A71">
      <w:pPr>
        <w:pStyle w:val="paragraph"/>
        <w:shd w:val="clear" w:color="auto" w:fill="FFFFFF"/>
        <w:spacing w:before="0" w:beforeAutospacing="0" w:after="0" w:afterAutospacing="0"/>
        <w:ind w:firstLine="851"/>
        <w:jc w:val="both"/>
      </w:pPr>
      <w:r w:rsidRPr="00B42C9A">
        <w:t xml:space="preserve">Альбом в стиле скрапбукинг – это отличная возможность удивить свою семью и друзей оригинальным подарком. </w:t>
      </w:r>
    </w:p>
    <w:p w:rsidR="00ED317D" w:rsidRPr="00B42C9A" w:rsidRDefault="00ED317D" w:rsidP="00F56A71">
      <w:pPr>
        <w:pStyle w:val="a3"/>
        <w:shd w:val="clear" w:color="auto" w:fill="FFFFFF"/>
        <w:spacing w:before="0" w:beforeAutospacing="0" w:after="0" w:afterAutospacing="0"/>
        <w:ind w:firstLine="851"/>
        <w:jc w:val="both"/>
      </w:pPr>
      <w:r w:rsidRPr="00B42C9A">
        <w:t>- Я предлагаю начать оформление вашего альбома с обложки и первой страницы.</w:t>
      </w:r>
    </w:p>
    <w:p w:rsidR="007F38BD" w:rsidRPr="00B42C9A" w:rsidRDefault="00ED317D" w:rsidP="00F56A71">
      <w:pPr>
        <w:pStyle w:val="a3"/>
        <w:shd w:val="clear" w:color="auto" w:fill="FFFFFF"/>
        <w:spacing w:before="0" w:beforeAutospacing="0" w:after="0" w:afterAutospacing="0"/>
        <w:ind w:firstLine="851"/>
        <w:jc w:val="center"/>
        <w:rPr>
          <w:i/>
        </w:rPr>
      </w:pPr>
      <w:r w:rsidRPr="00B42C9A">
        <w:rPr>
          <w:i/>
        </w:rPr>
        <w:t>При оформлении страницы звучит музыка</w:t>
      </w:r>
    </w:p>
    <w:p w:rsidR="00D24DE3" w:rsidRPr="00B42C9A" w:rsidRDefault="007F38BD" w:rsidP="00F56A71">
      <w:pPr>
        <w:pStyle w:val="paragraph"/>
        <w:shd w:val="clear" w:color="auto" w:fill="FFFFFF"/>
        <w:spacing w:before="0" w:beforeAutospacing="0" w:after="0" w:afterAutospacing="0" w:line="420" w:lineRule="atLeast"/>
        <w:ind w:firstLine="851"/>
      </w:pPr>
      <w:r w:rsidRPr="00B42C9A">
        <w:rPr>
          <w:shd w:val="clear" w:color="auto" w:fill="FFFFFF"/>
        </w:rPr>
        <w:t>​</w:t>
      </w:r>
      <w:r w:rsidR="00CB5115" w:rsidRPr="00B42C9A">
        <w:rPr>
          <w:b/>
        </w:rPr>
        <w:t xml:space="preserve">Ведущий: </w:t>
      </w:r>
      <w:r w:rsidR="001A7AAF" w:rsidRPr="00B42C9A">
        <w:t>В</w:t>
      </w:r>
      <w:r w:rsidR="00D24DE3" w:rsidRPr="00B42C9A">
        <w:rPr>
          <w:shd w:val="clear" w:color="auto" w:fill="FFFFFF"/>
        </w:rPr>
        <w:t xml:space="preserve"> разн</w:t>
      </w:r>
      <w:r w:rsidR="006C590B" w:rsidRPr="00B42C9A">
        <w:rPr>
          <w:shd w:val="clear" w:color="auto" w:fill="FFFFFF"/>
        </w:rPr>
        <w:t xml:space="preserve">ые времена у разных народов </w:t>
      </w:r>
      <w:r w:rsidR="00D24DE3" w:rsidRPr="00B42C9A">
        <w:rPr>
          <w:shd w:val="clear" w:color="auto" w:fill="FFFFFF"/>
        </w:rPr>
        <w:t xml:space="preserve">ценности могут быть разными, но есть одна ценность, которая значима для любого народа в любое время. Это семья. Именно в семье человек получает любовь и заботу, первые уроки доброты и ответственности, именно семья становится для человека, потерявшего себя, опорой и надеждой на возрождение. Семья </w:t>
      </w:r>
      <w:proofErr w:type="gramStart"/>
      <w:r w:rsidR="00D24DE3" w:rsidRPr="00B42C9A">
        <w:rPr>
          <w:shd w:val="clear" w:color="auto" w:fill="FFFFFF"/>
        </w:rPr>
        <w:t>-э</w:t>
      </w:r>
      <w:proofErr w:type="gramEnd"/>
      <w:r w:rsidR="00D24DE3" w:rsidRPr="00B42C9A">
        <w:rPr>
          <w:shd w:val="clear" w:color="auto" w:fill="FFFFFF"/>
        </w:rPr>
        <w:t>то самые близкие, дорогие нам люди, любящие нас и заботящиеся о нас. Это они радуются нашим победам и огорчаются из-за неудач. Их внимание и забота помогают нам.</w:t>
      </w:r>
    </w:p>
    <w:p w:rsidR="00791333" w:rsidRPr="00B42C9A" w:rsidRDefault="00D24DE3" w:rsidP="00F56A71">
      <w:pPr>
        <w:shd w:val="clear" w:color="auto" w:fill="FFFFFF"/>
        <w:spacing w:after="15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24DE3" w:rsidRPr="00B42C9A" w:rsidRDefault="006C590B" w:rsidP="00F56A71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C9A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Ребенок</w:t>
      </w:r>
      <w:proofErr w:type="gramStart"/>
      <w:r w:rsidRPr="00B42C9A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:</w:t>
      </w:r>
      <w:r w:rsidR="00D24DE3" w:rsidRPr="00B42C9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</w:t>
      </w:r>
      <w:proofErr w:type="gramEnd"/>
      <w:r w:rsidR="00D24DE3" w:rsidRPr="00B42C9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емья – это то, что мы делим на всех,</w:t>
      </w:r>
    </w:p>
    <w:p w:rsidR="00D24DE3" w:rsidRPr="00B42C9A" w:rsidRDefault="00D24DE3" w:rsidP="00F56A71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C9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Всем понемножку: и слёзы, и смех,</w:t>
      </w:r>
    </w:p>
    <w:p w:rsidR="00D24DE3" w:rsidRPr="00B42C9A" w:rsidRDefault="00D24DE3" w:rsidP="00F56A71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C9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Семья – это то, что с тобою всегда.</w:t>
      </w:r>
    </w:p>
    <w:p w:rsidR="00D24DE3" w:rsidRPr="00B42C9A" w:rsidRDefault="00D24DE3" w:rsidP="00F56A71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C9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Пусть мчатся секунды, недели, года,</w:t>
      </w:r>
    </w:p>
    <w:p w:rsidR="00D24DE3" w:rsidRPr="00B42C9A" w:rsidRDefault="00D24DE3" w:rsidP="00F56A71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C9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lastRenderedPageBreak/>
        <w:t>Но стены родные, отчий твой дом –</w:t>
      </w:r>
    </w:p>
    <w:p w:rsidR="00D24DE3" w:rsidRPr="00B42C9A" w:rsidRDefault="0066119A" w:rsidP="00F56A71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C9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</w:t>
      </w:r>
      <w:r w:rsidR="00D24DE3" w:rsidRPr="00B42C9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ердце навеки останется в нём!</w:t>
      </w:r>
    </w:p>
    <w:p w:rsidR="00D24DE3" w:rsidRPr="00B42C9A" w:rsidRDefault="00D24DE3" w:rsidP="00F56A71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6034D9" w:rsidRPr="00B42C9A">
        <w:rPr>
          <w:rFonts w:ascii="Times New Roman" w:hAnsi="Times New Roman" w:cs="Times New Roman"/>
          <w:b/>
          <w:sz w:val="24"/>
          <w:szCs w:val="24"/>
        </w:rPr>
        <w:t xml:space="preserve">Ведущий: </w:t>
      </w:r>
      <w:r w:rsidRPr="00B42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="006034D9" w:rsidRPr="00B42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важаемые педагоги я предлагаю вам у</w:t>
      </w:r>
      <w:r w:rsidRPr="00B42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пражнение «Ассоциация»</w:t>
      </w:r>
      <w:r w:rsidR="006034D9"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У каждого</w:t>
      </w:r>
      <w:r w:rsidR="006034D9"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вас</w:t>
      </w:r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 представление о семье</w:t>
      </w:r>
      <w:r w:rsidR="006034D9"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, сейчас я буду произносить слово, а вы говорить к</w:t>
      </w:r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акие ассоциации с этим словом возникают у вас?</w:t>
      </w:r>
    </w:p>
    <w:p w:rsidR="00D24DE3" w:rsidRPr="00B42C9A" w:rsidRDefault="00D24DE3" w:rsidP="00F56A71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• Если семья — это </w:t>
      </w:r>
      <w:r w:rsidRPr="00B42C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здание</w:t>
      </w:r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, то какое…</w:t>
      </w:r>
    </w:p>
    <w:p w:rsidR="00D24DE3" w:rsidRPr="00B42C9A" w:rsidRDefault="00D24DE3" w:rsidP="00F56A71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• Если семья — это </w:t>
      </w:r>
      <w:r w:rsidRPr="00B42C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цвет</w:t>
      </w:r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, то какой…</w:t>
      </w:r>
    </w:p>
    <w:p w:rsidR="00D24DE3" w:rsidRPr="00B42C9A" w:rsidRDefault="00D24DE3" w:rsidP="00F56A71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• Если семья — это </w:t>
      </w:r>
      <w:r w:rsidRPr="00B42C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музыка</w:t>
      </w:r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, то какая …</w:t>
      </w:r>
    </w:p>
    <w:p w:rsidR="00D24DE3" w:rsidRPr="00B42C9A" w:rsidRDefault="00D24DE3" w:rsidP="00F56A71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• Если семья — это </w:t>
      </w:r>
      <w:r w:rsidRPr="00B42C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геометрическая фигура</w:t>
      </w:r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, то какая…</w:t>
      </w:r>
    </w:p>
    <w:p w:rsidR="00D24DE3" w:rsidRPr="00B42C9A" w:rsidRDefault="00D24DE3" w:rsidP="00F56A71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• Если семья — это </w:t>
      </w:r>
      <w:r w:rsidRPr="00B42C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настроение</w:t>
      </w:r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, то какое…</w:t>
      </w:r>
    </w:p>
    <w:p w:rsidR="009772DE" w:rsidRPr="00B42C9A" w:rsidRDefault="009772DE" w:rsidP="00791333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C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  </w:t>
      </w:r>
      <w:r w:rsidRPr="00B42C9A">
        <w:rPr>
          <w:rFonts w:ascii="Times New Roman" w:eastAsia="Times New Roman" w:hAnsi="Times New Roman" w:cs="Times New Roman"/>
          <w:b/>
          <w:bCs/>
          <w:iCs/>
          <w:sz w:val="24"/>
          <w:szCs w:val="24"/>
          <w:bdr w:val="none" w:sz="0" w:space="0" w:color="auto" w:frame="1"/>
          <w:lang w:eastAsia="ru-RU"/>
        </w:rPr>
        <w:t>Ведущий:</w:t>
      </w:r>
      <w:r w:rsidRPr="00B42C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  <w:r w:rsidR="003A49C5" w:rsidRPr="00B42C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А я предлагаю вам подобрать свою ассоциацию к слову семья: например у меня оно ассоциируется с </w:t>
      </w:r>
      <w:r w:rsidR="00ED317D" w:rsidRPr="00B42C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морем</w:t>
      </w:r>
      <w:r w:rsidR="003A49C5" w:rsidRPr="00B42C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</w:t>
      </w:r>
    </w:p>
    <w:p w:rsidR="0066119A" w:rsidRPr="00B42C9A" w:rsidRDefault="003A49C5" w:rsidP="0079133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42C9A">
        <w:rPr>
          <w:rFonts w:ascii="Times New Roman" w:hAnsi="Times New Roman" w:cs="Times New Roman"/>
          <w:b/>
          <w:sz w:val="24"/>
          <w:szCs w:val="24"/>
        </w:rPr>
        <w:t>Родитель</w:t>
      </w:r>
      <w:r w:rsidR="0066119A" w:rsidRPr="00B42C9A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66119A" w:rsidRPr="00B42C9A">
        <w:rPr>
          <w:rFonts w:ascii="Times New Roman" w:hAnsi="Times New Roman" w:cs="Times New Roman"/>
          <w:sz w:val="24"/>
          <w:szCs w:val="24"/>
        </w:rPr>
        <w:t xml:space="preserve">Я предлагаю вам уважаемые педагоги открыть следующую страницу </w:t>
      </w:r>
      <w:r w:rsidR="0077003B" w:rsidRPr="00B42C9A">
        <w:rPr>
          <w:rFonts w:ascii="Times New Roman" w:hAnsi="Times New Roman" w:cs="Times New Roman"/>
          <w:sz w:val="24"/>
          <w:szCs w:val="24"/>
        </w:rPr>
        <w:t>вашего</w:t>
      </w:r>
      <w:r w:rsidR="0066119A" w:rsidRPr="00B42C9A">
        <w:rPr>
          <w:rFonts w:ascii="Times New Roman" w:hAnsi="Times New Roman" w:cs="Times New Roman"/>
          <w:sz w:val="24"/>
          <w:szCs w:val="24"/>
        </w:rPr>
        <w:t xml:space="preserve"> альбома</w:t>
      </w:r>
      <w:r w:rsidR="0077003B" w:rsidRPr="00B42C9A">
        <w:rPr>
          <w:rFonts w:ascii="Times New Roman" w:hAnsi="Times New Roman" w:cs="Times New Roman"/>
          <w:sz w:val="24"/>
          <w:szCs w:val="24"/>
        </w:rPr>
        <w:t>, которая будет посвящена семье</w:t>
      </w:r>
      <w:r w:rsidR="0066119A" w:rsidRPr="00B42C9A">
        <w:rPr>
          <w:rFonts w:ascii="Times New Roman" w:hAnsi="Times New Roman" w:cs="Times New Roman"/>
          <w:sz w:val="24"/>
          <w:szCs w:val="24"/>
        </w:rPr>
        <w:t xml:space="preserve">. Здесь вы можете </w:t>
      </w:r>
      <w:proofErr w:type="gramStart"/>
      <w:r w:rsidR="0066119A" w:rsidRPr="00B42C9A">
        <w:rPr>
          <w:rFonts w:ascii="Times New Roman" w:hAnsi="Times New Roman" w:cs="Times New Roman"/>
          <w:sz w:val="24"/>
          <w:szCs w:val="24"/>
        </w:rPr>
        <w:t>разместить фотографию</w:t>
      </w:r>
      <w:proofErr w:type="gramEnd"/>
      <w:r w:rsidR="0066119A" w:rsidRPr="00B42C9A">
        <w:rPr>
          <w:rFonts w:ascii="Times New Roman" w:hAnsi="Times New Roman" w:cs="Times New Roman"/>
          <w:sz w:val="24"/>
          <w:szCs w:val="24"/>
        </w:rPr>
        <w:t xml:space="preserve"> вашей семьи </w:t>
      </w:r>
      <w:r w:rsidRPr="00B42C9A">
        <w:rPr>
          <w:rFonts w:ascii="Times New Roman" w:hAnsi="Times New Roman" w:cs="Times New Roman"/>
          <w:sz w:val="24"/>
          <w:szCs w:val="24"/>
        </w:rPr>
        <w:t>и</w:t>
      </w:r>
      <w:r w:rsidR="0066119A" w:rsidRPr="00B42C9A">
        <w:rPr>
          <w:rFonts w:ascii="Times New Roman" w:hAnsi="Times New Roman" w:cs="Times New Roman"/>
          <w:sz w:val="24"/>
          <w:szCs w:val="24"/>
        </w:rPr>
        <w:t xml:space="preserve"> оформление страниц мы продолжаем в стиле скра</w:t>
      </w:r>
      <w:r w:rsidR="00086214" w:rsidRPr="00B42C9A">
        <w:rPr>
          <w:rFonts w:ascii="Times New Roman" w:hAnsi="Times New Roman" w:cs="Times New Roman"/>
          <w:sz w:val="24"/>
          <w:szCs w:val="24"/>
        </w:rPr>
        <w:t>п</w:t>
      </w:r>
      <w:r w:rsidR="0066119A" w:rsidRPr="00B42C9A">
        <w:rPr>
          <w:rFonts w:ascii="Times New Roman" w:hAnsi="Times New Roman" w:cs="Times New Roman"/>
          <w:sz w:val="24"/>
          <w:szCs w:val="24"/>
        </w:rPr>
        <w:t>букинг.</w:t>
      </w:r>
    </w:p>
    <w:p w:rsidR="00791333" w:rsidRPr="00B42C9A" w:rsidRDefault="00791333" w:rsidP="00791333">
      <w:pPr>
        <w:pStyle w:val="a3"/>
        <w:shd w:val="clear" w:color="auto" w:fill="FFFFFF"/>
        <w:spacing w:before="0" w:beforeAutospacing="0" w:after="0" w:afterAutospacing="0"/>
        <w:ind w:firstLine="851"/>
        <w:jc w:val="center"/>
        <w:rPr>
          <w:i/>
        </w:rPr>
      </w:pPr>
      <w:r w:rsidRPr="00B42C9A">
        <w:rPr>
          <w:i/>
        </w:rPr>
        <w:t>При оформлении страницы звучит музыка</w:t>
      </w:r>
    </w:p>
    <w:p w:rsidR="00791333" w:rsidRPr="00B42C9A" w:rsidRDefault="00791333" w:rsidP="00791333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92511" w:rsidRPr="00B42C9A" w:rsidRDefault="00492511" w:rsidP="00791333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C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  </w:t>
      </w:r>
      <w:r w:rsidRPr="00B42C9A">
        <w:rPr>
          <w:rFonts w:ascii="Times New Roman" w:eastAsia="Times New Roman" w:hAnsi="Times New Roman" w:cs="Times New Roman"/>
          <w:b/>
          <w:bCs/>
          <w:iCs/>
          <w:sz w:val="24"/>
          <w:szCs w:val="24"/>
          <w:bdr w:val="none" w:sz="0" w:space="0" w:color="auto" w:frame="1"/>
          <w:lang w:eastAsia="ru-RU"/>
        </w:rPr>
        <w:t>Ведущий:</w:t>
      </w:r>
      <w:r w:rsidRPr="00B42C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  <w:r w:rsidRPr="00B42C9A">
        <w:rPr>
          <w:rFonts w:ascii="Times New Roman" w:hAnsi="Times New Roman" w:cs="Times New Roman"/>
          <w:sz w:val="24"/>
          <w:szCs w:val="24"/>
        </w:rPr>
        <w:t xml:space="preserve">Все мы знаем, что основой для семейной жизни является любовь, в народе есть </w:t>
      </w:r>
      <w:proofErr w:type="gramStart"/>
      <w:r w:rsidRPr="00B42C9A">
        <w:rPr>
          <w:rFonts w:ascii="Times New Roman" w:hAnsi="Times New Roman" w:cs="Times New Roman"/>
          <w:sz w:val="24"/>
          <w:szCs w:val="24"/>
        </w:rPr>
        <w:t>выражение</w:t>
      </w:r>
      <w:proofErr w:type="gramEnd"/>
      <w:r w:rsidRPr="00B42C9A">
        <w:rPr>
          <w:rFonts w:ascii="Times New Roman" w:hAnsi="Times New Roman" w:cs="Times New Roman"/>
          <w:sz w:val="24"/>
          <w:szCs w:val="24"/>
        </w:rPr>
        <w:t xml:space="preserve"> что любовь нужно взрастить. И поэтому, давайте сейчас представим</w:t>
      </w:r>
      <w:r w:rsidR="009212BD" w:rsidRPr="00B42C9A">
        <w:rPr>
          <w:rFonts w:ascii="Times New Roman" w:hAnsi="Times New Roman" w:cs="Times New Roman"/>
          <w:sz w:val="24"/>
          <w:szCs w:val="24"/>
        </w:rPr>
        <w:t>,</w:t>
      </w:r>
      <w:r w:rsidRPr="00B42C9A">
        <w:rPr>
          <w:rFonts w:ascii="Times New Roman" w:hAnsi="Times New Roman" w:cs="Times New Roman"/>
          <w:sz w:val="24"/>
          <w:szCs w:val="24"/>
        </w:rPr>
        <w:t xml:space="preserve"> что перед нами поле</w:t>
      </w:r>
      <w:r w:rsidR="00236328" w:rsidRPr="00B42C9A">
        <w:rPr>
          <w:rFonts w:ascii="Times New Roman" w:hAnsi="Times New Roman" w:cs="Times New Roman"/>
          <w:sz w:val="24"/>
          <w:szCs w:val="24"/>
        </w:rPr>
        <w:t>,</w:t>
      </w:r>
      <w:r w:rsidRPr="00B42C9A">
        <w:rPr>
          <w:rFonts w:ascii="Times New Roman" w:hAnsi="Times New Roman" w:cs="Times New Roman"/>
          <w:sz w:val="24"/>
          <w:szCs w:val="24"/>
        </w:rPr>
        <w:t xml:space="preserve"> на котором растут хорошие растения</w:t>
      </w:r>
      <w:proofErr w:type="gramStart"/>
      <w:r w:rsidR="0077003B" w:rsidRPr="00B42C9A">
        <w:rPr>
          <w:rFonts w:ascii="Times New Roman" w:hAnsi="Times New Roman" w:cs="Times New Roman"/>
          <w:sz w:val="24"/>
          <w:szCs w:val="24"/>
        </w:rPr>
        <w:t>,н</w:t>
      </w:r>
      <w:proofErr w:type="gramEnd"/>
      <w:r w:rsidRPr="00B42C9A">
        <w:rPr>
          <w:rFonts w:ascii="Times New Roman" w:hAnsi="Times New Roman" w:cs="Times New Roman"/>
          <w:sz w:val="24"/>
          <w:szCs w:val="24"/>
        </w:rPr>
        <w:t>о всегда</w:t>
      </w:r>
      <w:r w:rsidR="0077003B" w:rsidRPr="00B42C9A">
        <w:rPr>
          <w:rFonts w:ascii="Times New Roman" w:hAnsi="Times New Roman" w:cs="Times New Roman"/>
          <w:sz w:val="24"/>
          <w:szCs w:val="24"/>
        </w:rPr>
        <w:t>,</w:t>
      </w:r>
      <w:r w:rsidRPr="00B42C9A">
        <w:rPr>
          <w:rFonts w:ascii="Times New Roman" w:hAnsi="Times New Roman" w:cs="Times New Roman"/>
          <w:sz w:val="24"/>
          <w:szCs w:val="24"/>
        </w:rPr>
        <w:t xml:space="preserve"> на каждом поле имеются и сорняки</w:t>
      </w:r>
      <w:r w:rsidR="00236328" w:rsidRPr="00B42C9A">
        <w:rPr>
          <w:rFonts w:ascii="Times New Roman" w:hAnsi="Times New Roman" w:cs="Times New Roman"/>
          <w:sz w:val="24"/>
          <w:szCs w:val="24"/>
        </w:rPr>
        <w:t>. И сегодня у наших растений пе</w:t>
      </w:r>
      <w:r w:rsidR="00CB5115" w:rsidRPr="00B42C9A">
        <w:rPr>
          <w:rFonts w:ascii="Times New Roman" w:hAnsi="Times New Roman" w:cs="Times New Roman"/>
          <w:sz w:val="24"/>
          <w:szCs w:val="24"/>
        </w:rPr>
        <w:t xml:space="preserve">репутались </w:t>
      </w:r>
      <w:r w:rsidR="00236328" w:rsidRPr="00B42C9A">
        <w:rPr>
          <w:rFonts w:ascii="Times New Roman" w:hAnsi="Times New Roman" w:cs="Times New Roman"/>
          <w:sz w:val="24"/>
          <w:szCs w:val="24"/>
        </w:rPr>
        <w:t>лепестк</w:t>
      </w:r>
      <w:r w:rsidRPr="00B42C9A">
        <w:rPr>
          <w:rFonts w:ascii="Times New Roman" w:hAnsi="Times New Roman" w:cs="Times New Roman"/>
          <w:sz w:val="24"/>
          <w:szCs w:val="24"/>
        </w:rPr>
        <w:t xml:space="preserve">и, ваша </w:t>
      </w:r>
      <w:r w:rsidR="009212BD" w:rsidRPr="00B42C9A">
        <w:rPr>
          <w:rFonts w:ascii="Times New Roman" w:hAnsi="Times New Roman" w:cs="Times New Roman"/>
          <w:sz w:val="24"/>
          <w:szCs w:val="24"/>
        </w:rPr>
        <w:t xml:space="preserve">задача </w:t>
      </w:r>
      <w:r w:rsidRPr="00B42C9A">
        <w:rPr>
          <w:rFonts w:ascii="Times New Roman" w:hAnsi="Times New Roman" w:cs="Times New Roman"/>
          <w:sz w:val="24"/>
          <w:szCs w:val="24"/>
        </w:rPr>
        <w:t>уважаемые педагоги правильно распределить какие лепесточки вы отнесете к сорнякам, а какие являются показателями любви в семейной жизни.</w:t>
      </w:r>
    </w:p>
    <w:p w:rsidR="00492511" w:rsidRPr="00B42C9A" w:rsidRDefault="00492511" w:rsidP="00F56A71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ind w:left="0" w:firstLine="851"/>
        <w:jc w:val="both"/>
      </w:pPr>
      <w:r w:rsidRPr="00B42C9A">
        <w:t>НАКАЗАНИЕ</w:t>
      </w:r>
    </w:p>
    <w:p w:rsidR="00492511" w:rsidRPr="00B42C9A" w:rsidRDefault="00492511" w:rsidP="00F56A71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ind w:left="0" w:firstLine="851"/>
        <w:jc w:val="both"/>
      </w:pPr>
      <w:r w:rsidRPr="00B42C9A">
        <w:t>ПОЦЕЛУИ И ОБЪЯТИЯ</w:t>
      </w:r>
    </w:p>
    <w:p w:rsidR="00492511" w:rsidRPr="00B42C9A" w:rsidRDefault="00492511" w:rsidP="00F56A71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ind w:left="0" w:firstLine="851"/>
        <w:jc w:val="both"/>
      </w:pPr>
      <w:r w:rsidRPr="00B42C9A">
        <w:t>ЗАПРЕТ НА ЧТО-ТО ЛЮБИМОЕ</w:t>
      </w:r>
    </w:p>
    <w:p w:rsidR="00492511" w:rsidRPr="00B42C9A" w:rsidRDefault="00492511" w:rsidP="00F56A71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ind w:left="0" w:firstLine="851"/>
        <w:jc w:val="both"/>
      </w:pPr>
      <w:r w:rsidRPr="00B42C9A">
        <w:t>ЭМОЦИОНАЛЬНАЯ ПОДДЕРКА</w:t>
      </w:r>
    </w:p>
    <w:p w:rsidR="00492511" w:rsidRPr="00B42C9A" w:rsidRDefault="00492511" w:rsidP="00F56A71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ind w:left="0" w:firstLine="851"/>
        <w:jc w:val="both"/>
      </w:pPr>
      <w:r w:rsidRPr="00B42C9A">
        <w:t>ПОДАРОК</w:t>
      </w:r>
    </w:p>
    <w:p w:rsidR="00492511" w:rsidRPr="00B42C9A" w:rsidRDefault="00492511" w:rsidP="00F56A71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ind w:left="0" w:firstLine="851"/>
        <w:jc w:val="both"/>
      </w:pPr>
      <w:r w:rsidRPr="00B42C9A">
        <w:t>СОВМЕСТНЫЕ ПРАЗДНИКИ</w:t>
      </w:r>
    </w:p>
    <w:p w:rsidR="00492511" w:rsidRPr="00B42C9A" w:rsidRDefault="00492511" w:rsidP="00F56A71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ind w:left="0" w:firstLine="851"/>
        <w:jc w:val="both"/>
      </w:pPr>
      <w:r w:rsidRPr="00B42C9A">
        <w:t>НЕОЖИДАННЫЙ СЮРПИЗ</w:t>
      </w:r>
    </w:p>
    <w:p w:rsidR="00492511" w:rsidRPr="00B42C9A" w:rsidRDefault="00492511" w:rsidP="00F56A71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ind w:left="0" w:firstLine="851"/>
        <w:jc w:val="both"/>
      </w:pPr>
      <w:r w:rsidRPr="00B42C9A">
        <w:t>ПОХВАЛА</w:t>
      </w:r>
    </w:p>
    <w:p w:rsidR="00492511" w:rsidRPr="00B42C9A" w:rsidRDefault="00492511" w:rsidP="00F56A71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ind w:left="0" w:firstLine="851"/>
        <w:jc w:val="both"/>
      </w:pPr>
      <w:r w:rsidRPr="00B42C9A">
        <w:t>ОТКАЗ ОТЖЕЛАЕМОГО</w:t>
      </w:r>
    </w:p>
    <w:p w:rsidR="00492511" w:rsidRPr="00B42C9A" w:rsidRDefault="00492511" w:rsidP="00F56A71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ind w:left="0" w:firstLine="851"/>
        <w:jc w:val="both"/>
      </w:pPr>
      <w:r w:rsidRPr="00B42C9A">
        <w:t>ИГНОРИРОВАНИЕ РЕБЕНКА</w:t>
      </w:r>
    </w:p>
    <w:p w:rsidR="00492511" w:rsidRPr="00B42C9A" w:rsidRDefault="00492511" w:rsidP="00F56A71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ind w:left="0" w:firstLine="851"/>
        <w:jc w:val="both"/>
      </w:pPr>
      <w:r w:rsidRPr="00B42C9A">
        <w:t>ЗАПРЕТ НА ПРОГУЛКИ</w:t>
      </w:r>
    </w:p>
    <w:p w:rsidR="00492511" w:rsidRPr="00B42C9A" w:rsidRDefault="00492511" w:rsidP="00F56A71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ind w:left="0" w:firstLine="851"/>
        <w:jc w:val="both"/>
      </w:pPr>
      <w:r w:rsidRPr="00B42C9A">
        <w:t>ПОВЫШЕНИЕ ГОЛОСА</w:t>
      </w:r>
    </w:p>
    <w:p w:rsidR="00796252" w:rsidRPr="00B42C9A" w:rsidRDefault="009212BD" w:rsidP="00F56A71">
      <w:pPr>
        <w:pStyle w:val="a3"/>
        <w:shd w:val="clear" w:color="auto" w:fill="FFFFFF"/>
        <w:spacing w:before="0" w:beforeAutospacing="0" w:after="150" w:afterAutospacing="0"/>
        <w:ind w:firstLine="851"/>
        <w:jc w:val="both"/>
        <w:rPr>
          <w:bdr w:val="none" w:sz="0" w:space="0" w:color="auto" w:frame="1"/>
        </w:rPr>
      </w:pPr>
      <w:r w:rsidRPr="00B42C9A">
        <w:rPr>
          <w:b/>
          <w:bCs/>
          <w:iCs/>
          <w:bdr w:val="none" w:sz="0" w:space="0" w:color="auto" w:frame="1"/>
        </w:rPr>
        <w:t>Ведущий:</w:t>
      </w:r>
      <w:r w:rsidRPr="00B42C9A">
        <w:rPr>
          <w:bdr w:val="none" w:sz="0" w:space="0" w:color="auto" w:frame="1"/>
        </w:rPr>
        <w:t> </w:t>
      </w:r>
      <w:r w:rsidR="00236328" w:rsidRPr="00B42C9A">
        <w:rPr>
          <w:bdr w:val="none" w:sz="0" w:space="0" w:color="auto" w:frame="1"/>
        </w:rPr>
        <w:t>Ну что же уважаемые коллеги с заданием вы справились, мы видим</w:t>
      </w:r>
      <w:r w:rsidR="00900766" w:rsidRPr="00B42C9A">
        <w:rPr>
          <w:bdr w:val="none" w:sz="0" w:space="0" w:color="auto" w:frame="1"/>
        </w:rPr>
        <w:t>,</w:t>
      </w:r>
      <w:r w:rsidR="00236328" w:rsidRPr="00B42C9A">
        <w:rPr>
          <w:bdr w:val="none" w:sz="0" w:space="0" w:color="auto" w:frame="1"/>
        </w:rPr>
        <w:t xml:space="preserve"> что в ваших семьях цари</w:t>
      </w:r>
      <w:r w:rsidR="00900766" w:rsidRPr="00B42C9A">
        <w:rPr>
          <w:bdr w:val="none" w:sz="0" w:space="0" w:color="auto" w:frame="1"/>
        </w:rPr>
        <w:t xml:space="preserve">т любовь и гармония. </w:t>
      </w:r>
      <w:r w:rsidRPr="00B42C9A">
        <w:rPr>
          <w:bdr w:val="none" w:sz="0" w:space="0" w:color="auto" w:frame="1"/>
        </w:rPr>
        <w:t>Дава</w:t>
      </w:r>
      <w:r w:rsidR="00900766" w:rsidRPr="00B42C9A">
        <w:rPr>
          <w:bdr w:val="none" w:sz="0" w:space="0" w:color="auto" w:frame="1"/>
        </w:rPr>
        <w:t>йте мы с вами откроем следующую страницу вашег</w:t>
      </w:r>
      <w:r w:rsidRPr="00B42C9A">
        <w:rPr>
          <w:bdr w:val="none" w:sz="0" w:space="0" w:color="auto" w:frame="1"/>
        </w:rPr>
        <w:t xml:space="preserve">о альбома, которая </w:t>
      </w:r>
      <w:r w:rsidR="00A6105D" w:rsidRPr="00B42C9A">
        <w:rPr>
          <w:bdr w:val="none" w:sz="0" w:space="0" w:color="auto" w:frame="1"/>
        </w:rPr>
        <w:t xml:space="preserve">и </w:t>
      </w:r>
      <w:r w:rsidRPr="00B42C9A">
        <w:rPr>
          <w:bdr w:val="none" w:sz="0" w:space="0" w:color="auto" w:frame="1"/>
        </w:rPr>
        <w:t xml:space="preserve">будет посвящена </w:t>
      </w:r>
      <w:r w:rsidR="00922022" w:rsidRPr="00B42C9A">
        <w:rPr>
          <w:bdr w:val="none" w:sz="0" w:space="0" w:color="auto" w:frame="1"/>
        </w:rPr>
        <w:t>следующей</w:t>
      </w:r>
      <w:r w:rsidRPr="00B42C9A">
        <w:rPr>
          <w:bdr w:val="none" w:sz="0" w:space="0" w:color="auto" w:frame="1"/>
        </w:rPr>
        <w:t xml:space="preserve"> семейной ценности </w:t>
      </w:r>
      <w:proofErr w:type="gramStart"/>
      <w:r w:rsidRPr="00B42C9A">
        <w:rPr>
          <w:bdr w:val="none" w:sz="0" w:space="0" w:color="auto" w:frame="1"/>
        </w:rPr>
        <w:t>–л</w:t>
      </w:r>
      <w:proofErr w:type="gramEnd"/>
      <w:r w:rsidRPr="00B42C9A">
        <w:rPr>
          <w:bdr w:val="none" w:sz="0" w:space="0" w:color="auto" w:frame="1"/>
        </w:rPr>
        <w:t>юбовь.</w:t>
      </w:r>
    </w:p>
    <w:p w:rsidR="009212BD" w:rsidRPr="00B42C9A" w:rsidRDefault="003A49C5" w:rsidP="00F56A71">
      <w:pPr>
        <w:pStyle w:val="a3"/>
        <w:shd w:val="clear" w:color="auto" w:fill="FFFFFF"/>
        <w:spacing w:before="0" w:beforeAutospacing="0" w:after="150" w:afterAutospacing="0"/>
        <w:ind w:firstLine="851"/>
        <w:jc w:val="both"/>
        <w:rPr>
          <w:bdr w:val="none" w:sz="0" w:space="0" w:color="auto" w:frame="1"/>
        </w:rPr>
      </w:pPr>
      <w:r w:rsidRPr="00B42C9A">
        <w:rPr>
          <w:b/>
          <w:bdr w:val="none" w:sz="0" w:space="0" w:color="auto" w:frame="1"/>
        </w:rPr>
        <w:t>Родитель</w:t>
      </w:r>
      <w:r w:rsidR="00796252" w:rsidRPr="00B42C9A">
        <w:rPr>
          <w:bdr w:val="none" w:sz="0" w:space="0" w:color="auto" w:frame="1"/>
        </w:rPr>
        <w:t>:</w:t>
      </w:r>
      <w:r w:rsidR="000E59DB" w:rsidRPr="00B42C9A">
        <w:rPr>
          <w:bdr w:val="none" w:sz="0" w:space="0" w:color="auto" w:frame="1"/>
        </w:rPr>
        <w:t xml:space="preserve"> И мы продолжаем. О</w:t>
      </w:r>
      <w:r w:rsidR="00796252" w:rsidRPr="00B42C9A">
        <w:rPr>
          <w:bdr w:val="none" w:sz="0" w:space="0" w:color="auto" w:frame="1"/>
        </w:rPr>
        <w:t>формление страницы</w:t>
      </w:r>
      <w:r w:rsidR="000E59DB" w:rsidRPr="00B42C9A">
        <w:rPr>
          <w:bdr w:val="none" w:sz="0" w:space="0" w:color="auto" w:frame="1"/>
        </w:rPr>
        <w:t xml:space="preserve"> о любви,</w:t>
      </w:r>
      <w:r w:rsidR="00796252" w:rsidRPr="00B42C9A">
        <w:rPr>
          <w:bdr w:val="none" w:sz="0" w:space="0" w:color="auto" w:frame="1"/>
        </w:rPr>
        <w:t xml:space="preserve"> я предлагаю </w:t>
      </w:r>
      <w:r w:rsidR="000E59DB" w:rsidRPr="00B42C9A">
        <w:rPr>
          <w:bdr w:val="none" w:sz="0" w:space="0" w:color="auto" w:frame="1"/>
        </w:rPr>
        <w:t xml:space="preserve">начать </w:t>
      </w:r>
      <w:r w:rsidR="00796252" w:rsidRPr="00B42C9A">
        <w:rPr>
          <w:bdr w:val="none" w:sz="0" w:space="0" w:color="auto" w:frame="1"/>
        </w:rPr>
        <w:t>с</w:t>
      </w:r>
      <w:r w:rsidR="000E59DB" w:rsidRPr="00B42C9A">
        <w:rPr>
          <w:bdr w:val="none" w:sz="0" w:space="0" w:color="auto" w:frame="1"/>
        </w:rPr>
        <w:t xml:space="preserve">украшения </w:t>
      </w:r>
      <w:r w:rsidR="00CF470B" w:rsidRPr="00B42C9A">
        <w:rPr>
          <w:bdr w:val="none" w:sz="0" w:space="0" w:color="auto" w:frame="1"/>
        </w:rPr>
        <w:t xml:space="preserve">дерева </w:t>
      </w:r>
      <w:r w:rsidR="000E59DB" w:rsidRPr="00B42C9A">
        <w:rPr>
          <w:bdr w:val="none" w:sz="0" w:space="0" w:color="auto" w:frame="1"/>
        </w:rPr>
        <w:t>сердечками. На которых каждый из вас может написать понравившиеся цитаты о любви, которые лежат</w:t>
      </w:r>
      <w:r w:rsidR="009772DE" w:rsidRPr="00B42C9A">
        <w:rPr>
          <w:bdr w:val="none" w:sz="0" w:space="0" w:color="auto" w:frame="1"/>
        </w:rPr>
        <w:t xml:space="preserve"> у вас на столах. </w:t>
      </w:r>
    </w:p>
    <w:p w:rsidR="00791333" w:rsidRPr="00B42C9A" w:rsidRDefault="00791333" w:rsidP="00791333">
      <w:pPr>
        <w:pStyle w:val="a3"/>
        <w:shd w:val="clear" w:color="auto" w:fill="FFFFFF"/>
        <w:spacing w:before="0" w:beforeAutospacing="0" w:after="0" w:afterAutospacing="0"/>
        <w:ind w:firstLine="851"/>
        <w:jc w:val="center"/>
        <w:rPr>
          <w:i/>
        </w:rPr>
      </w:pPr>
      <w:r w:rsidRPr="00B42C9A">
        <w:rPr>
          <w:i/>
        </w:rPr>
        <w:lastRenderedPageBreak/>
        <w:t>При оформлении страницы звучит музыка</w:t>
      </w:r>
    </w:p>
    <w:p w:rsidR="00791333" w:rsidRPr="00B42C9A" w:rsidRDefault="00791333" w:rsidP="00791333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6105D" w:rsidRPr="00B42C9A" w:rsidRDefault="008A2225" w:rsidP="00F56A71">
      <w:pPr>
        <w:pStyle w:val="a3"/>
        <w:shd w:val="clear" w:color="auto" w:fill="FFFFFF"/>
        <w:spacing w:before="0" w:beforeAutospacing="0" w:after="150" w:afterAutospacing="0"/>
        <w:ind w:firstLine="851"/>
        <w:jc w:val="both"/>
        <w:rPr>
          <w:bdr w:val="none" w:sz="0" w:space="0" w:color="auto" w:frame="1"/>
        </w:rPr>
      </w:pPr>
      <w:r w:rsidRPr="00B42C9A">
        <w:rPr>
          <w:b/>
          <w:bCs/>
          <w:iCs/>
          <w:bdr w:val="none" w:sz="0" w:space="0" w:color="auto" w:frame="1"/>
        </w:rPr>
        <w:t>Ведущий:</w:t>
      </w:r>
      <w:r w:rsidRPr="00B42C9A">
        <w:rPr>
          <w:bdr w:val="none" w:sz="0" w:space="0" w:color="auto" w:frame="1"/>
        </w:rPr>
        <w:t> А следующая ценность</w:t>
      </w:r>
      <w:r w:rsidR="00922022" w:rsidRPr="00B42C9A">
        <w:rPr>
          <w:bdr w:val="none" w:sz="0" w:space="0" w:color="auto" w:frame="1"/>
        </w:rPr>
        <w:t xml:space="preserve">, </w:t>
      </w:r>
      <w:r w:rsidRPr="00B42C9A">
        <w:rPr>
          <w:bdr w:val="none" w:sz="0" w:space="0" w:color="auto" w:frame="1"/>
        </w:rPr>
        <w:t>о которой пойдет речь- счастье,</w:t>
      </w:r>
      <w:r w:rsidR="00900766" w:rsidRPr="00B42C9A">
        <w:rPr>
          <w:bdr w:val="none" w:sz="0" w:space="0" w:color="auto" w:frame="1"/>
        </w:rPr>
        <w:t xml:space="preserve"> потому что,</w:t>
      </w:r>
      <w:r w:rsidRPr="00B42C9A">
        <w:rPr>
          <w:bdr w:val="none" w:sz="0" w:space="0" w:color="auto" w:frame="1"/>
        </w:rPr>
        <w:t xml:space="preserve"> если в семье есть любовь, там обязательно будет и счастье. Эти две ценности в семейной жизни существуют вместе и неразрывно связаны друг с другом. Но у каждого счастья свой рецепт. Я пре</w:t>
      </w:r>
      <w:r w:rsidR="00D74676" w:rsidRPr="00B42C9A">
        <w:rPr>
          <w:bdr w:val="none" w:sz="0" w:space="0" w:color="auto" w:frame="1"/>
        </w:rPr>
        <w:t>длагаю вашему вниманию сценку</w:t>
      </w:r>
      <w:r w:rsidR="004159B8" w:rsidRPr="00B42C9A">
        <w:rPr>
          <w:bdr w:val="none" w:sz="0" w:space="0" w:color="auto" w:frame="1"/>
        </w:rPr>
        <w:t>,</w:t>
      </w:r>
      <w:r w:rsidR="00D74676" w:rsidRPr="00B42C9A">
        <w:rPr>
          <w:bdr w:val="none" w:sz="0" w:space="0" w:color="auto" w:frame="1"/>
        </w:rPr>
        <w:t xml:space="preserve"> которая надеюсь </w:t>
      </w:r>
      <w:proofErr w:type="gramStart"/>
      <w:r w:rsidR="00D74676" w:rsidRPr="00B42C9A">
        <w:rPr>
          <w:bdr w:val="none" w:sz="0" w:space="0" w:color="auto" w:frame="1"/>
        </w:rPr>
        <w:t>понравится</w:t>
      </w:r>
      <w:proofErr w:type="gramEnd"/>
      <w:r w:rsidR="00D74676" w:rsidRPr="00B42C9A">
        <w:rPr>
          <w:bdr w:val="none" w:sz="0" w:space="0" w:color="auto" w:frame="1"/>
        </w:rPr>
        <w:t xml:space="preserve"> всем, поскольку наш рецепт счастья универсален.</w:t>
      </w:r>
    </w:p>
    <w:p w:rsidR="00A41DFE" w:rsidRPr="00B42C9A" w:rsidRDefault="00D74676" w:rsidP="00F56A71">
      <w:pPr>
        <w:pStyle w:val="a3"/>
        <w:shd w:val="clear" w:color="auto" w:fill="FFFFFF"/>
        <w:spacing w:before="0" w:beforeAutospacing="0" w:after="150" w:afterAutospacing="0"/>
        <w:ind w:firstLine="851"/>
        <w:jc w:val="both"/>
        <w:rPr>
          <w:b/>
          <w:bdr w:val="none" w:sz="0" w:space="0" w:color="auto" w:frame="1"/>
        </w:rPr>
      </w:pPr>
      <w:r w:rsidRPr="00B42C9A">
        <w:rPr>
          <w:b/>
          <w:bdr w:val="none" w:sz="0" w:space="0" w:color="auto" w:frame="1"/>
        </w:rPr>
        <w:t>СЦЕНКА:</w:t>
      </w:r>
    </w:p>
    <w:p w:rsidR="00C1540D" w:rsidRPr="00B42C9A" w:rsidRDefault="00C1540D" w:rsidP="00F56A7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42C9A">
        <w:rPr>
          <w:rFonts w:ascii="Times New Roman" w:hAnsi="Times New Roman" w:cs="Times New Roman"/>
          <w:sz w:val="24"/>
          <w:szCs w:val="24"/>
        </w:rPr>
        <w:t>Рецепт счастливой семьи:</w:t>
      </w:r>
    </w:p>
    <w:p w:rsidR="00C1540D" w:rsidRPr="00B42C9A" w:rsidRDefault="00C1540D" w:rsidP="00F56A7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42C9A">
        <w:rPr>
          <w:rFonts w:ascii="Times New Roman" w:hAnsi="Times New Roman" w:cs="Times New Roman"/>
          <w:sz w:val="24"/>
          <w:szCs w:val="24"/>
        </w:rPr>
        <w:t>Чтоб дом был счастливым, наполненным лаской,</w:t>
      </w:r>
    </w:p>
    <w:p w:rsidR="00C1540D" w:rsidRPr="00B42C9A" w:rsidRDefault="00C1540D" w:rsidP="00F56A7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42C9A">
        <w:rPr>
          <w:rFonts w:ascii="Times New Roman" w:hAnsi="Times New Roman" w:cs="Times New Roman"/>
          <w:sz w:val="24"/>
          <w:szCs w:val="24"/>
        </w:rPr>
        <w:t>Я дам вам рецепт под названием «Сказка».</w:t>
      </w:r>
    </w:p>
    <w:p w:rsidR="00C1540D" w:rsidRPr="00B42C9A" w:rsidRDefault="00C1540D" w:rsidP="00F56A7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42C9A">
        <w:rPr>
          <w:rFonts w:ascii="Times New Roman" w:hAnsi="Times New Roman" w:cs="Times New Roman"/>
          <w:sz w:val="24"/>
          <w:szCs w:val="24"/>
        </w:rPr>
        <w:t>Не сложный, но верный, его соблюдайте.</w:t>
      </w:r>
    </w:p>
    <w:p w:rsidR="00C1540D" w:rsidRPr="00B42C9A" w:rsidRDefault="00C1540D" w:rsidP="00F56A7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42C9A">
        <w:rPr>
          <w:rFonts w:ascii="Times New Roman" w:hAnsi="Times New Roman" w:cs="Times New Roman"/>
          <w:sz w:val="24"/>
          <w:szCs w:val="24"/>
        </w:rPr>
        <w:t>Согласны? Ну что же тогда приступайте.</w:t>
      </w:r>
    </w:p>
    <w:p w:rsidR="00C1540D" w:rsidRPr="00B42C9A" w:rsidRDefault="00C1540D" w:rsidP="00F56A7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42C9A">
        <w:rPr>
          <w:rFonts w:ascii="Times New Roman" w:hAnsi="Times New Roman" w:cs="Times New Roman"/>
          <w:sz w:val="24"/>
          <w:szCs w:val="24"/>
        </w:rPr>
        <w:t>Шесть ложек любви вы смешайте с заботой,</w:t>
      </w:r>
    </w:p>
    <w:p w:rsidR="00C1540D" w:rsidRPr="00B42C9A" w:rsidRDefault="00C1540D" w:rsidP="00F56A7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42C9A">
        <w:rPr>
          <w:rFonts w:ascii="Times New Roman" w:hAnsi="Times New Roman" w:cs="Times New Roman"/>
          <w:sz w:val="24"/>
          <w:szCs w:val="24"/>
        </w:rPr>
        <w:t>Три ложки доверия, чашку работы,</w:t>
      </w:r>
    </w:p>
    <w:p w:rsidR="00C1540D" w:rsidRPr="00B42C9A" w:rsidRDefault="00C1540D" w:rsidP="00F56A7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42C9A">
        <w:rPr>
          <w:rFonts w:ascii="Times New Roman" w:hAnsi="Times New Roman" w:cs="Times New Roman"/>
          <w:sz w:val="24"/>
          <w:szCs w:val="24"/>
        </w:rPr>
        <w:t>Две чашки прощенья и горсть доброты,</w:t>
      </w:r>
    </w:p>
    <w:p w:rsidR="00C1540D" w:rsidRPr="00B42C9A" w:rsidRDefault="00C1540D" w:rsidP="00F56A7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42C9A">
        <w:rPr>
          <w:rFonts w:ascii="Times New Roman" w:hAnsi="Times New Roman" w:cs="Times New Roman"/>
          <w:sz w:val="24"/>
          <w:szCs w:val="24"/>
        </w:rPr>
        <w:t>Добавьте чуть верности, нежной мечты.</w:t>
      </w:r>
    </w:p>
    <w:p w:rsidR="00C1540D" w:rsidRPr="00B42C9A" w:rsidRDefault="00C1540D" w:rsidP="00F56A7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42C9A">
        <w:rPr>
          <w:rFonts w:ascii="Times New Roman" w:hAnsi="Times New Roman" w:cs="Times New Roman"/>
          <w:sz w:val="24"/>
          <w:szCs w:val="24"/>
        </w:rPr>
        <w:t>Три чашки надежды и дружбы пол миски,</w:t>
      </w:r>
    </w:p>
    <w:p w:rsidR="00C1540D" w:rsidRPr="00B42C9A" w:rsidRDefault="00C1540D" w:rsidP="00F56A7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42C9A">
        <w:rPr>
          <w:rFonts w:ascii="Times New Roman" w:hAnsi="Times New Roman" w:cs="Times New Roman"/>
          <w:sz w:val="24"/>
          <w:szCs w:val="24"/>
        </w:rPr>
        <w:t>Стакан уважения к старшим и близким.</w:t>
      </w:r>
    </w:p>
    <w:p w:rsidR="00C1540D" w:rsidRPr="00B42C9A" w:rsidRDefault="00C1540D" w:rsidP="00F56A7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42C9A">
        <w:rPr>
          <w:rFonts w:ascii="Times New Roman" w:hAnsi="Times New Roman" w:cs="Times New Roman"/>
          <w:sz w:val="24"/>
          <w:szCs w:val="24"/>
        </w:rPr>
        <w:t>Две ложечки смеха, немного удачи,</w:t>
      </w:r>
    </w:p>
    <w:p w:rsidR="00C1540D" w:rsidRPr="00B42C9A" w:rsidRDefault="00C1540D" w:rsidP="00F56A7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42C9A">
        <w:rPr>
          <w:rFonts w:ascii="Times New Roman" w:hAnsi="Times New Roman" w:cs="Times New Roman"/>
          <w:sz w:val="24"/>
          <w:szCs w:val="24"/>
        </w:rPr>
        <w:t>Щепотку терпенья. И ваша задача</w:t>
      </w:r>
    </w:p>
    <w:p w:rsidR="00C1540D" w:rsidRPr="00B42C9A" w:rsidRDefault="00C1540D" w:rsidP="00F56A7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42C9A">
        <w:rPr>
          <w:rFonts w:ascii="Times New Roman" w:hAnsi="Times New Roman" w:cs="Times New Roman"/>
          <w:sz w:val="24"/>
          <w:szCs w:val="24"/>
        </w:rPr>
        <w:t>Все сдобрить улыбкой сердечной и лаской,</w:t>
      </w:r>
    </w:p>
    <w:p w:rsidR="00C1540D" w:rsidRPr="00B42C9A" w:rsidRDefault="00C1540D" w:rsidP="00F56A7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42C9A">
        <w:rPr>
          <w:rFonts w:ascii="Times New Roman" w:hAnsi="Times New Roman" w:cs="Times New Roman"/>
          <w:sz w:val="24"/>
          <w:szCs w:val="24"/>
        </w:rPr>
        <w:t>И с утренним кофе подать эту «Сказку».</w:t>
      </w:r>
    </w:p>
    <w:p w:rsidR="00D74676" w:rsidRPr="00B42C9A" w:rsidRDefault="003A49C5" w:rsidP="00F56A7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2C9A">
        <w:rPr>
          <w:rFonts w:ascii="Times New Roman" w:hAnsi="Times New Roman" w:cs="Times New Roman"/>
          <w:b/>
          <w:sz w:val="24"/>
          <w:szCs w:val="24"/>
        </w:rPr>
        <w:t>Родитель</w:t>
      </w:r>
      <w:r w:rsidR="00D74676" w:rsidRPr="00B42C9A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D74676" w:rsidRPr="00B42C9A">
        <w:rPr>
          <w:rFonts w:ascii="Times New Roman" w:hAnsi="Times New Roman" w:cs="Times New Roman"/>
          <w:sz w:val="24"/>
          <w:szCs w:val="24"/>
        </w:rPr>
        <w:t xml:space="preserve">Уважаемые педагоги, я предлагаю открыть следующую страницу нашего альбома и нам очень хотелось бы подарить вам на память, замечательный рецепт </w:t>
      </w:r>
      <w:r w:rsidR="004159B8" w:rsidRPr="00B42C9A">
        <w:rPr>
          <w:rFonts w:ascii="Times New Roman" w:hAnsi="Times New Roman" w:cs="Times New Roman"/>
          <w:sz w:val="24"/>
          <w:szCs w:val="24"/>
        </w:rPr>
        <w:t>семейного счастья</w:t>
      </w:r>
      <w:proofErr w:type="gramStart"/>
      <w:r w:rsidR="004159B8" w:rsidRPr="00B42C9A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4159B8" w:rsidRPr="00B42C9A">
        <w:rPr>
          <w:rFonts w:ascii="Times New Roman" w:hAnsi="Times New Roman" w:cs="Times New Roman"/>
          <w:sz w:val="24"/>
          <w:szCs w:val="24"/>
        </w:rPr>
        <w:t>ы подготовили его в виде памятки,</w:t>
      </w:r>
      <w:r w:rsidR="004D37CE" w:rsidRPr="00B42C9A">
        <w:rPr>
          <w:rFonts w:ascii="Times New Roman" w:hAnsi="Times New Roman" w:cs="Times New Roman"/>
          <w:sz w:val="24"/>
          <w:szCs w:val="24"/>
        </w:rPr>
        <w:t xml:space="preserve"> которую вы сможете сохранить, поместив на этой странице</w:t>
      </w:r>
      <w:r w:rsidR="004159B8" w:rsidRPr="00B42C9A">
        <w:rPr>
          <w:rFonts w:ascii="Times New Roman" w:hAnsi="Times New Roman" w:cs="Times New Roman"/>
          <w:sz w:val="24"/>
          <w:szCs w:val="24"/>
        </w:rPr>
        <w:t>.</w:t>
      </w:r>
    </w:p>
    <w:p w:rsidR="006C590B" w:rsidRPr="00B42C9A" w:rsidRDefault="006C590B" w:rsidP="00791333">
      <w:pPr>
        <w:pStyle w:val="a3"/>
        <w:shd w:val="clear" w:color="auto" w:fill="FFFFFF"/>
        <w:spacing w:before="0" w:beforeAutospacing="0" w:after="0" w:afterAutospacing="0"/>
        <w:ind w:firstLine="851"/>
        <w:jc w:val="center"/>
        <w:rPr>
          <w:i/>
        </w:rPr>
      </w:pPr>
      <w:r w:rsidRPr="00B42C9A">
        <w:rPr>
          <w:i/>
        </w:rPr>
        <w:t>При оформлении страницы звучит музыка</w:t>
      </w:r>
    </w:p>
    <w:p w:rsidR="006C590B" w:rsidRPr="00B42C9A" w:rsidRDefault="006C590B" w:rsidP="00791333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2381E" w:rsidRPr="00B42C9A" w:rsidRDefault="00D74676" w:rsidP="00F56A71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bdr w:val="none" w:sz="0" w:space="0" w:color="auto" w:frame="1"/>
        </w:rPr>
      </w:pPr>
      <w:r w:rsidRPr="00B42C9A">
        <w:rPr>
          <w:b/>
          <w:bCs/>
          <w:iCs/>
          <w:bdr w:val="none" w:sz="0" w:space="0" w:color="auto" w:frame="1"/>
        </w:rPr>
        <w:t>Ведущий:</w:t>
      </w:r>
      <w:r w:rsidRPr="00B42C9A">
        <w:rPr>
          <w:bdr w:val="none" w:sz="0" w:space="0" w:color="auto" w:frame="1"/>
        </w:rPr>
        <w:t> </w:t>
      </w:r>
      <w:r w:rsidR="002C3A3F" w:rsidRPr="00B42C9A">
        <w:rPr>
          <w:bdr w:val="none" w:sz="0" w:space="0" w:color="auto" w:frame="1"/>
        </w:rPr>
        <w:t>Следу</w:t>
      </w:r>
      <w:r w:rsidR="004D37CE" w:rsidRPr="00B42C9A">
        <w:rPr>
          <w:bdr w:val="none" w:sz="0" w:space="0" w:color="auto" w:frame="1"/>
        </w:rPr>
        <w:t>ю</w:t>
      </w:r>
      <w:r w:rsidR="002C3A3F" w:rsidRPr="00B42C9A">
        <w:rPr>
          <w:bdr w:val="none" w:sz="0" w:space="0" w:color="auto" w:frame="1"/>
        </w:rPr>
        <w:t>щая ценность</w:t>
      </w:r>
      <w:r w:rsidR="00875189" w:rsidRPr="00B42C9A">
        <w:rPr>
          <w:bdr w:val="none" w:sz="0" w:space="0" w:color="auto" w:frame="1"/>
        </w:rPr>
        <w:t xml:space="preserve"> о которой хотелось бы поговорит</w:t>
      </w:r>
      <w:proofErr w:type="gramStart"/>
      <w:r w:rsidR="00875189" w:rsidRPr="00B42C9A">
        <w:rPr>
          <w:bdr w:val="none" w:sz="0" w:space="0" w:color="auto" w:frame="1"/>
        </w:rPr>
        <w:t>ь-</w:t>
      </w:r>
      <w:proofErr w:type="gramEnd"/>
      <w:r w:rsidR="00875189" w:rsidRPr="00B42C9A">
        <w:rPr>
          <w:bdr w:val="none" w:sz="0" w:space="0" w:color="auto" w:frame="1"/>
        </w:rPr>
        <w:t xml:space="preserve"> семейные традиции.</w:t>
      </w:r>
    </w:p>
    <w:p w:rsidR="00A16006" w:rsidRPr="00B42C9A" w:rsidRDefault="00875189" w:rsidP="00F56A71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shd w:val="clear" w:color="auto" w:fill="FFFFFF"/>
        </w:rPr>
      </w:pPr>
      <w:r w:rsidRPr="00B42C9A">
        <w:rPr>
          <w:rStyle w:val="a4"/>
          <w:bdr w:val="none" w:sz="0" w:space="0" w:color="auto" w:frame="1"/>
          <w:shd w:val="clear" w:color="auto" w:fill="FFFFFF"/>
        </w:rPr>
        <w:t>Традиции</w:t>
      </w:r>
      <w:r w:rsidRPr="00B42C9A">
        <w:rPr>
          <w:shd w:val="clear" w:color="auto" w:fill="FFFFFF"/>
        </w:rPr>
        <w:t> су</w:t>
      </w:r>
      <w:r w:rsidR="00D24DE3" w:rsidRPr="00B42C9A">
        <w:rPr>
          <w:shd w:val="clear" w:color="auto" w:fill="FFFFFF"/>
        </w:rPr>
        <w:t>ществуют с незапамятных времен. Э</w:t>
      </w:r>
      <w:r w:rsidR="00D24DE3" w:rsidRPr="00B42C9A">
        <w:t>то то</w:t>
      </w:r>
      <w:r w:rsidR="000E59DB" w:rsidRPr="00B42C9A">
        <w:t>,</w:t>
      </w:r>
      <w:r w:rsidRPr="00B42C9A">
        <w:t xml:space="preserve"> что перешло от одного поколения к другому (взгляды, вкусы, идеи, обычаи), но также это может быть вновь приоб</w:t>
      </w:r>
      <w:r w:rsidR="00D24DE3" w:rsidRPr="00B42C9A">
        <w:t xml:space="preserve">ретенная традиция в вашей семье. </w:t>
      </w:r>
      <w:r w:rsidRPr="00B42C9A">
        <w:rPr>
          <w:shd w:val="clear" w:color="auto" w:fill="FFFFFF"/>
        </w:rPr>
        <w:t>С течением времени, с развитием общества </w:t>
      </w:r>
      <w:r w:rsidRPr="00B42C9A">
        <w:rPr>
          <w:rStyle w:val="a4"/>
          <w:bdr w:val="none" w:sz="0" w:space="0" w:color="auto" w:frame="1"/>
          <w:shd w:val="clear" w:color="auto" w:fill="FFFFFF"/>
        </w:rPr>
        <w:t>традиции ширятся</w:t>
      </w:r>
      <w:r w:rsidRPr="00B42C9A">
        <w:rPr>
          <w:shd w:val="clear" w:color="auto" w:fill="FFFFFF"/>
        </w:rPr>
        <w:t>, видоизменяются, некоторые забываются, а некоторые</w:t>
      </w:r>
      <w:r w:rsidR="000E59DB" w:rsidRPr="00B42C9A">
        <w:rPr>
          <w:shd w:val="clear" w:color="auto" w:fill="FFFFFF"/>
        </w:rPr>
        <w:t>,</w:t>
      </w:r>
      <w:r w:rsidRPr="00B42C9A">
        <w:rPr>
          <w:shd w:val="clear" w:color="auto" w:fill="FFFFFF"/>
        </w:rPr>
        <w:t xml:space="preserve"> наоборот прочно входят в нашу жизнь.</w:t>
      </w:r>
    </w:p>
    <w:p w:rsidR="00086214" w:rsidRPr="00B42C9A" w:rsidRDefault="00A32B25" w:rsidP="00086214">
      <w:pPr>
        <w:pStyle w:val="a3"/>
        <w:shd w:val="clear" w:color="auto" w:fill="FFFFFF"/>
        <w:spacing w:before="0" w:beforeAutospacing="0" w:after="0" w:afterAutospacing="0"/>
        <w:ind w:firstLine="851"/>
        <w:jc w:val="both"/>
      </w:pPr>
      <w:r w:rsidRPr="00B42C9A">
        <w:rPr>
          <w:bdr w:val="none" w:sz="0" w:space="0" w:color="auto" w:frame="1"/>
        </w:rPr>
        <w:t> </w:t>
      </w:r>
      <w:r w:rsidRPr="00B42C9A">
        <w:t>Как</w:t>
      </w:r>
      <w:r w:rsidR="00875189" w:rsidRPr="00B42C9A">
        <w:t xml:space="preserve"> и в любой семье,</w:t>
      </w:r>
      <w:r w:rsidR="0077520C" w:rsidRPr="00B42C9A">
        <w:t xml:space="preserve"> в</w:t>
      </w:r>
      <w:r w:rsidR="00875189" w:rsidRPr="00B42C9A">
        <w:t xml:space="preserve"> нашем </w:t>
      </w:r>
      <w:r w:rsidR="0077520C" w:rsidRPr="00B42C9A">
        <w:t>детском сад</w:t>
      </w:r>
      <w:r w:rsidR="001501E3" w:rsidRPr="00B42C9A">
        <w:t>у</w:t>
      </w:r>
      <w:r w:rsidR="00D24DE3" w:rsidRPr="00B42C9A">
        <w:t xml:space="preserve"> тоже</w:t>
      </w:r>
      <w:r w:rsidR="001501E3" w:rsidRPr="00B42C9A">
        <w:t xml:space="preserve"> есть свои традици</w:t>
      </w:r>
      <w:r w:rsidR="00A16006" w:rsidRPr="00B42C9A">
        <w:t>и- поздравления</w:t>
      </w:r>
      <w:r w:rsidR="001501E3" w:rsidRPr="00B42C9A">
        <w:t xml:space="preserve"> с днем рождения</w:t>
      </w:r>
      <w:proofErr w:type="gramStart"/>
      <w:r w:rsidR="001501E3" w:rsidRPr="00B42C9A">
        <w:t>,</w:t>
      </w:r>
      <w:r w:rsidR="00A16006" w:rsidRPr="00B42C9A">
        <w:t>н</w:t>
      </w:r>
      <w:proofErr w:type="gramEnd"/>
      <w:r w:rsidR="00A16006" w:rsidRPr="00B42C9A">
        <w:t xml:space="preserve">аши </w:t>
      </w:r>
      <w:r w:rsidR="0077520C" w:rsidRPr="00B42C9A">
        <w:t>утренники, развлечения</w:t>
      </w:r>
      <w:r w:rsidR="001501E3" w:rsidRPr="00B42C9A">
        <w:t xml:space="preserve">, </w:t>
      </w:r>
      <w:r w:rsidR="00A16006" w:rsidRPr="00B42C9A">
        <w:t>совместные мероприятия.</w:t>
      </w:r>
    </w:p>
    <w:p w:rsidR="001501E3" w:rsidRPr="00B42C9A" w:rsidRDefault="001501E3" w:rsidP="00086214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shd w:val="clear" w:color="auto" w:fill="FFFFFF"/>
        </w:rPr>
      </w:pPr>
      <w:r w:rsidRPr="00B42C9A">
        <w:rPr>
          <w:rStyle w:val="c3"/>
          <w:bCs/>
        </w:rPr>
        <w:t>Традиции, в которых дети принимают непосредственное участие все вместе и с воспитателем, прочно откладываются в детской памяти и уже неразрывно связаны с детством, с воспоминанием о детском садике, как о родном общем доме, где каждый ребенок любим и уважаем.</w:t>
      </w:r>
    </w:p>
    <w:p w:rsidR="004D37CE" w:rsidRPr="00B42C9A" w:rsidRDefault="00A16006" w:rsidP="00F56A71">
      <w:pPr>
        <w:pStyle w:val="a3"/>
        <w:shd w:val="clear" w:color="auto" w:fill="FFFFFF"/>
        <w:spacing w:before="0" w:beforeAutospacing="0" w:after="150" w:afterAutospacing="0"/>
        <w:ind w:firstLine="851"/>
        <w:jc w:val="center"/>
        <w:rPr>
          <w:b/>
          <w:i/>
        </w:rPr>
      </w:pPr>
      <w:r w:rsidRPr="00B42C9A">
        <w:t>Все наши праздники сопровождаются музыкальными и танцевальными выступлен</w:t>
      </w:r>
      <w:r w:rsidR="00A32B25" w:rsidRPr="00B42C9A">
        <w:t xml:space="preserve">иями, </w:t>
      </w:r>
      <w:r w:rsidRPr="00B42C9A">
        <w:t>и одно из них мы сейчас вам покажем.</w:t>
      </w:r>
    </w:p>
    <w:p w:rsidR="004D37CE" w:rsidRPr="00B42C9A" w:rsidRDefault="004D37CE" w:rsidP="00F56A71">
      <w:pPr>
        <w:pStyle w:val="a3"/>
        <w:shd w:val="clear" w:color="auto" w:fill="FFFFFF"/>
        <w:spacing w:before="0" w:beforeAutospacing="0" w:after="150" w:afterAutospacing="0"/>
        <w:ind w:firstLine="851"/>
        <w:jc w:val="center"/>
        <w:rPr>
          <w:b/>
          <w:i/>
        </w:rPr>
      </w:pPr>
      <w:r w:rsidRPr="00B42C9A">
        <w:rPr>
          <w:b/>
          <w:i/>
        </w:rPr>
        <w:t>Танец с лентами</w:t>
      </w:r>
    </w:p>
    <w:p w:rsidR="004D37CE" w:rsidRPr="00B42C9A" w:rsidRDefault="004D37CE" w:rsidP="00F56A7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2C9A">
        <w:rPr>
          <w:rFonts w:ascii="Times New Roman" w:hAnsi="Times New Roman" w:cs="Times New Roman"/>
          <w:b/>
          <w:sz w:val="24"/>
          <w:szCs w:val="24"/>
        </w:rPr>
        <w:t xml:space="preserve">Родитель: </w:t>
      </w:r>
      <w:r w:rsidR="002043FA" w:rsidRPr="00B42C9A">
        <w:rPr>
          <w:rFonts w:ascii="Times New Roman" w:hAnsi="Times New Roman" w:cs="Times New Roman"/>
          <w:sz w:val="24"/>
          <w:szCs w:val="24"/>
        </w:rPr>
        <w:t xml:space="preserve">Уважаемые педагоги </w:t>
      </w:r>
      <w:proofErr w:type="gramStart"/>
      <w:r w:rsidR="002043FA" w:rsidRPr="00B42C9A">
        <w:rPr>
          <w:rFonts w:ascii="Times New Roman" w:hAnsi="Times New Roman" w:cs="Times New Roman"/>
          <w:sz w:val="24"/>
          <w:szCs w:val="24"/>
        </w:rPr>
        <w:t>откройте</w:t>
      </w:r>
      <w:proofErr w:type="gramEnd"/>
      <w:r w:rsidR="002043FA" w:rsidRPr="00B42C9A">
        <w:rPr>
          <w:rFonts w:ascii="Times New Roman" w:hAnsi="Times New Roman" w:cs="Times New Roman"/>
          <w:sz w:val="24"/>
          <w:szCs w:val="24"/>
        </w:rPr>
        <w:t xml:space="preserve"> пожалуйста</w:t>
      </w:r>
      <w:r w:rsidRPr="00B42C9A">
        <w:rPr>
          <w:rFonts w:ascii="Times New Roman" w:hAnsi="Times New Roman" w:cs="Times New Roman"/>
          <w:sz w:val="24"/>
          <w:szCs w:val="24"/>
        </w:rPr>
        <w:t xml:space="preserve"> следующую страницу альбомов, они будут посвящены семейным традициям ваших семей.</w:t>
      </w:r>
      <w:bookmarkStart w:id="0" w:name="_GoBack"/>
      <w:bookmarkEnd w:id="0"/>
    </w:p>
    <w:p w:rsidR="009A7947" w:rsidRPr="00B42C9A" w:rsidRDefault="00A32B25" w:rsidP="00F56A7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C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Ведущий</w:t>
      </w:r>
      <w:r w:rsidR="009A7947" w:rsidRPr="00B42C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9A7947"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Подготавливаясь к нашей встрече, я увидел</w:t>
      </w:r>
      <w:r w:rsidR="0077520C"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9A7947"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одно стихотворение, которым хочу завершить наш</w:t>
      </w:r>
      <w:r w:rsidR="004D37CE"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мастер класс.</w:t>
      </w:r>
    </w:p>
    <w:p w:rsidR="009A7947" w:rsidRPr="00B42C9A" w:rsidRDefault="009A7947" w:rsidP="00F56A7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 – это труд, друг о друге забота,</w:t>
      </w:r>
    </w:p>
    <w:p w:rsidR="009A7947" w:rsidRPr="00B42C9A" w:rsidRDefault="009A7947" w:rsidP="00F56A7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Семья-это много домашней работы.</w:t>
      </w:r>
    </w:p>
    <w:p w:rsidR="009A7947" w:rsidRPr="00B42C9A" w:rsidRDefault="009A7947" w:rsidP="00F56A7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Семья-это важно!</w:t>
      </w:r>
    </w:p>
    <w:p w:rsidR="009A7947" w:rsidRPr="00B42C9A" w:rsidRDefault="009A7947" w:rsidP="00F56A7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Семья-это сложно!</w:t>
      </w:r>
    </w:p>
    <w:p w:rsidR="009A7947" w:rsidRPr="00B42C9A" w:rsidRDefault="009A7947" w:rsidP="00F56A7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Но счастливо жить одному невозможно!</w:t>
      </w:r>
    </w:p>
    <w:p w:rsidR="009A7947" w:rsidRPr="00B42C9A" w:rsidRDefault="009A7947" w:rsidP="00F56A7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Всегда будьте вместе, любовь берегите,</w:t>
      </w:r>
    </w:p>
    <w:p w:rsidR="009A7947" w:rsidRPr="00B42C9A" w:rsidRDefault="009A7947" w:rsidP="00F56A7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Обиды и ссоры подальше гоните,</w:t>
      </w:r>
    </w:p>
    <w:p w:rsidR="009A7947" w:rsidRPr="00B42C9A" w:rsidRDefault="009A7947" w:rsidP="00F56A7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Хочу, чтоб про Вас говорили друзья,</w:t>
      </w:r>
    </w:p>
    <w:p w:rsidR="00A32B25" w:rsidRPr="00B42C9A" w:rsidRDefault="009A7947" w:rsidP="00F56A7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 хорошая Ваша семья</w:t>
      </w:r>
      <w:r w:rsidR="00A32B25"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438E" w:rsidRPr="00B42C9A" w:rsidRDefault="00A32B25" w:rsidP="00F56A7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C9A">
        <w:rPr>
          <w:rFonts w:ascii="Times New Roman" w:eastAsia="Times New Roman" w:hAnsi="Times New Roman" w:cs="Times New Roman"/>
          <w:sz w:val="24"/>
          <w:szCs w:val="24"/>
          <w:lang w:eastAsia="ru-RU"/>
        </w:rPr>
        <w:t>А сейчас я предлагаю сделать ф</w:t>
      </w:r>
      <w:r w:rsidR="00015E5C" w:rsidRPr="00B42C9A">
        <w:rPr>
          <w:rFonts w:ascii="Times New Roman" w:hAnsi="Times New Roman" w:cs="Times New Roman"/>
          <w:sz w:val="24"/>
          <w:szCs w:val="24"/>
          <w:shd w:val="clear" w:color="auto" w:fill="FFFFFF"/>
        </w:rPr>
        <w:t>ото на память, которую вы можете также разместить в своем альбоме.</w:t>
      </w:r>
    </w:p>
    <w:p w:rsidR="00EE1A6B" w:rsidRPr="00B42C9A" w:rsidRDefault="00EE1A6B" w:rsidP="00F56A7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A49C5" w:rsidRPr="00B42C9A" w:rsidRDefault="003A49C5" w:rsidP="00F56A7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A49C5" w:rsidRPr="00B42C9A" w:rsidRDefault="003A49C5" w:rsidP="006034D9">
      <w:pPr>
        <w:ind w:firstLine="851"/>
        <w:jc w:val="both"/>
      </w:pPr>
    </w:p>
    <w:p w:rsidR="003A49C5" w:rsidRPr="00B42C9A" w:rsidRDefault="003A49C5" w:rsidP="006034D9">
      <w:pPr>
        <w:ind w:firstLine="851"/>
        <w:jc w:val="both"/>
      </w:pPr>
    </w:p>
    <w:p w:rsidR="003A49C5" w:rsidRPr="00B42C9A" w:rsidRDefault="003A49C5" w:rsidP="006034D9">
      <w:pPr>
        <w:ind w:firstLine="851"/>
        <w:jc w:val="both"/>
      </w:pPr>
    </w:p>
    <w:p w:rsidR="003A49C5" w:rsidRPr="00B42C9A" w:rsidRDefault="003A49C5" w:rsidP="006034D9">
      <w:pPr>
        <w:ind w:firstLine="851"/>
        <w:jc w:val="both"/>
      </w:pPr>
    </w:p>
    <w:p w:rsidR="003A49C5" w:rsidRPr="00B42C9A" w:rsidRDefault="003A49C5" w:rsidP="006034D9">
      <w:pPr>
        <w:ind w:firstLine="851"/>
        <w:jc w:val="both"/>
      </w:pPr>
    </w:p>
    <w:p w:rsidR="003A49C5" w:rsidRPr="00B42C9A" w:rsidRDefault="003A49C5" w:rsidP="006034D9">
      <w:pPr>
        <w:ind w:firstLine="851"/>
        <w:jc w:val="both"/>
      </w:pPr>
    </w:p>
    <w:p w:rsidR="003A49C5" w:rsidRPr="00B42C9A" w:rsidRDefault="003A49C5" w:rsidP="006034D9">
      <w:pPr>
        <w:ind w:firstLine="851"/>
        <w:jc w:val="both"/>
      </w:pPr>
    </w:p>
    <w:p w:rsidR="003A49C5" w:rsidRPr="00B42C9A" w:rsidRDefault="003A49C5" w:rsidP="006034D9">
      <w:pPr>
        <w:ind w:firstLine="851"/>
        <w:jc w:val="both"/>
      </w:pPr>
    </w:p>
    <w:p w:rsidR="003A49C5" w:rsidRPr="00B42C9A" w:rsidRDefault="003A49C5" w:rsidP="006034D9">
      <w:pPr>
        <w:ind w:firstLine="851"/>
        <w:jc w:val="both"/>
      </w:pPr>
    </w:p>
    <w:p w:rsidR="003A49C5" w:rsidRPr="00B42C9A" w:rsidRDefault="003A49C5" w:rsidP="006034D9">
      <w:pPr>
        <w:ind w:firstLine="851"/>
        <w:jc w:val="both"/>
      </w:pPr>
    </w:p>
    <w:p w:rsidR="003A49C5" w:rsidRPr="00B42C9A" w:rsidRDefault="003A49C5" w:rsidP="006034D9">
      <w:pPr>
        <w:ind w:firstLine="851"/>
        <w:jc w:val="both"/>
      </w:pPr>
    </w:p>
    <w:p w:rsidR="003A49C5" w:rsidRPr="00B42C9A" w:rsidRDefault="003A49C5" w:rsidP="006034D9">
      <w:pPr>
        <w:ind w:firstLine="851"/>
        <w:jc w:val="both"/>
      </w:pPr>
    </w:p>
    <w:p w:rsidR="003A49C5" w:rsidRPr="00B42C9A" w:rsidRDefault="003A49C5" w:rsidP="006034D9">
      <w:pPr>
        <w:ind w:firstLine="851"/>
        <w:jc w:val="both"/>
      </w:pPr>
    </w:p>
    <w:p w:rsidR="003A49C5" w:rsidRPr="00B42C9A" w:rsidRDefault="003A49C5" w:rsidP="006034D9">
      <w:pPr>
        <w:ind w:firstLine="851"/>
        <w:jc w:val="both"/>
      </w:pPr>
    </w:p>
    <w:sectPr w:rsidR="003A49C5" w:rsidRPr="00B42C9A" w:rsidSect="00B42C9A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E2F51"/>
    <w:multiLevelType w:val="hybridMultilevel"/>
    <w:tmpl w:val="D4D468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1E6E68"/>
    <w:multiLevelType w:val="hybridMultilevel"/>
    <w:tmpl w:val="41FA7A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D73CB9"/>
    <w:multiLevelType w:val="hybridMultilevel"/>
    <w:tmpl w:val="78944C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FC346D"/>
    <w:multiLevelType w:val="hybridMultilevel"/>
    <w:tmpl w:val="E37214D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7950391F"/>
    <w:multiLevelType w:val="hybridMultilevel"/>
    <w:tmpl w:val="D2C6A2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D454F8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4993"/>
    <w:rsid w:val="00015E5C"/>
    <w:rsid w:val="0002381E"/>
    <w:rsid w:val="00054441"/>
    <w:rsid w:val="00086214"/>
    <w:rsid w:val="000E59DB"/>
    <w:rsid w:val="0012073D"/>
    <w:rsid w:val="001250A9"/>
    <w:rsid w:val="001501E3"/>
    <w:rsid w:val="001758E7"/>
    <w:rsid w:val="001A7AAF"/>
    <w:rsid w:val="001D33AF"/>
    <w:rsid w:val="002043FA"/>
    <w:rsid w:val="00215332"/>
    <w:rsid w:val="00217EE7"/>
    <w:rsid w:val="00225284"/>
    <w:rsid w:val="00236328"/>
    <w:rsid w:val="00277AEF"/>
    <w:rsid w:val="002C3A3F"/>
    <w:rsid w:val="002F00CC"/>
    <w:rsid w:val="00321D10"/>
    <w:rsid w:val="00380852"/>
    <w:rsid w:val="003A49C5"/>
    <w:rsid w:val="004159B8"/>
    <w:rsid w:val="00420215"/>
    <w:rsid w:val="00431E76"/>
    <w:rsid w:val="00443E0B"/>
    <w:rsid w:val="00446615"/>
    <w:rsid w:val="00476D2E"/>
    <w:rsid w:val="00482D06"/>
    <w:rsid w:val="00492511"/>
    <w:rsid w:val="004B6EE1"/>
    <w:rsid w:val="004D37CE"/>
    <w:rsid w:val="004E276C"/>
    <w:rsid w:val="00506077"/>
    <w:rsid w:val="00523364"/>
    <w:rsid w:val="0053343F"/>
    <w:rsid w:val="0056438E"/>
    <w:rsid w:val="0056586C"/>
    <w:rsid w:val="006034D9"/>
    <w:rsid w:val="00634795"/>
    <w:rsid w:val="0066119A"/>
    <w:rsid w:val="006C590B"/>
    <w:rsid w:val="00747E83"/>
    <w:rsid w:val="0077003B"/>
    <w:rsid w:val="0077520C"/>
    <w:rsid w:val="00791333"/>
    <w:rsid w:val="00796252"/>
    <w:rsid w:val="007F38BD"/>
    <w:rsid w:val="00832F87"/>
    <w:rsid w:val="00875189"/>
    <w:rsid w:val="00882967"/>
    <w:rsid w:val="008A2225"/>
    <w:rsid w:val="00900766"/>
    <w:rsid w:val="00912267"/>
    <w:rsid w:val="009212BD"/>
    <w:rsid w:val="00922022"/>
    <w:rsid w:val="009241C9"/>
    <w:rsid w:val="00962537"/>
    <w:rsid w:val="009772DE"/>
    <w:rsid w:val="009A7947"/>
    <w:rsid w:val="00A16006"/>
    <w:rsid w:val="00A32B25"/>
    <w:rsid w:val="00A41DFE"/>
    <w:rsid w:val="00A6105D"/>
    <w:rsid w:val="00A71906"/>
    <w:rsid w:val="00AB060E"/>
    <w:rsid w:val="00B201C4"/>
    <w:rsid w:val="00B42C9A"/>
    <w:rsid w:val="00B45CF9"/>
    <w:rsid w:val="00B9232E"/>
    <w:rsid w:val="00BF2457"/>
    <w:rsid w:val="00C1540D"/>
    <w:rsid w:val="00CB5115"/>
    <w:rsid w:val="00CB5ED3"/>
    <w:rsid w:val="00CF470B"/>
    <w:rsid w:val="00D24DE3"/>
    <w:rsid w:val="00D74676"/>
    <w:rsid w:val="00DB095A"/>
    <w:rsid w:val="00DC0383"/>
    <w:rsid w:val="00DC28A4"/>
    <w:rsid w:val="00E20922"/>
    <w:rsid w:val="00E37C64"/>
    <w:rsid w:val="00E6482F"/>
    <w:rsid w:val="00E64993"/>
    <w:rsid w:val="00EB4A72"/>
    <w:rsid w:val="00ED317D"/>
    <w:rsid w:val="00EE1A6B"/>
    <w:rsid w:val="00F43F4D"/>
    <w:rsid w:val="00F56A71"/>
    <w:rsid w:val="00F642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267"/>
  </w:style>
  <w:style w:type="paragraph" w:styleId="3">
    <w:name w:val="heading 3"/>
    <w:basedOn w:val="a"/>
    <w:link w:val="30"/>
    <w:uiPriority w:val="9"/>
    <w:qFormat/>
    <w:rsid w:val="009241C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501E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5">
    <w:name w:val="c25"/>
    <w:basedOn w:val="a0"/>
    <w:rsid w:val="00380852"/>
  </w:style>
  <w:style w:type="character" w:customStyle="1" w:styleId="c18">
    <w:name w:val="c18"/>
    <w:basedOn w:val="a0"/>
    <w:rsid w:val="00380852"/>
  </w:style>
  <w:style w:type="paragraph" w:customStyle="1" w:styleId="c2">
    <w:name w:val="c2"/>
    <w:basedOn w:val="a"/>
    <w:rsid w:val="003808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80852"/>
  </w:style>
  <w:style w:type="paragraph" w:customStyle="1" w:styleId="c8">
    <w:name w:val="c8"/>
    <w:basedOn w:val="a"/>
    <w:rsid w:val="003808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3808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0">
    <w:name w:val="c30"/>
    <w:basedOn w:val="a0"/>
    <w:rsid w:val="00380852"/>
  </w:style>
  <w:style w:type="character" w:customStyle="1" w:styleId="c23">
    <w:name w:val="c23"/>
    <w:basedOn w:val="a0"/>
    <w:rsid w:val="00380852"/>
  </w:style>
  <w:style w:type="paragraph" w:styleId="a3">
    <w:name w:val="Normal (Web)"/>
    <w:basedOn w:val="a"/>
    <w:uiPriority w:val="99"/>
    <w:unhideWhenUsed/>
    <w:rsid w:val="00DB09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9232E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9241C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c0">
    <w:name w:val="c0"/>
    <w:basedOn w:val="a0"/>
    <w:rsid w:val="00882967"/>
  </w:style>
  <w:style w:type="character" w:customStyle="1" w:styleId="c32">
    <w:name w:val="c32"/>
    <w:basedOn w:val="a0"/>
    <w:rsid w:val="00882967"/>
  </w:style>
  <w:style w:type="character" w:customStyle="1" w:styleId="c5">
    <w:name w:val="c5"/>
    <w:basedOn w:val="a0"/>
    <w:rsid w:val="00BF2457"/>
  </w:style>
  <w:style w:type="character" w:customStyle="1" w:styleId="40">
    <w:name w:val="Заголовок 4 Знак"/>
    <w:basedOn w:val="a0"/>
    <w:link w:val="4"/>
    <w:uiPriority w:val="9"/>
    <w:semiHidden/>
    <w:rsid w:val="001501E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c3">
    <w:name w:val="c3"/>
    <w:basedOn w:val="a0"/>
    <w:rsid w:val="001501E3"/>
  </w:style>
  <w:style w:type="paragraph" w:styleId="a5">
    <w:name w:val="Balloon Text"/>
    <w:basedOn w:val="a"/>
    <w:link w:val="a6"/>
    <w:uiPriority w:val="99"/>
    <w:semiHidden/>
    <w:unhideWhenUsed/>
    <w:rsid w:val="009220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22022"/>
    <w:rPr>
      <w:rFonts w:ascii="Segoe UI" w:hAnsi="Segoe UI" w:cs="Segoe UI"/>
      <w:sz w:val="18"/>
      <w:szCs w:val="18"/>
    </w:rPr>
  </w:style>
  <w:style w:type="paragraph" w:customStyle="1" w:styleId="c11">
    <w:name w:val="c11"/>
    <w:basedOn w:val="a"/>
    <w:rsid w:val="004B6E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4B6EE1"/>
    <w:pPr>
      <w:ind w:left="720"/>
      <w:contextualSpacing/>
    </w:pPr>
  </w:style>
  <w:style w:type="paragraph" w:customStyle="1" w:styleId="paragraph">
    <w:name w:val="paragraph"/>
    <w:basedOn w:val="a"/>
    <w:rsid w:val="007F3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ef">
    <w:name w:val="ref"/>
    <w:basedOn w:val="a0"/>
    <w:rsid w:val="007F38B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7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5298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63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1017</TotalTime>
  <Pages>6</Pages>
  <Words>1730</Words>
  <Characters>9865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saw4encko.swetlana2015@yandex.ru</dc:creator>
  <cp:keywords/>
  <dc:description/>
  <cp:lastModifiedBy>Нила</cp:lastModifiedBy>
  <cp:revision>32</cp:revision>
  <cp:lastPrinted>2024-10-27T17:18:00Z</cp:lastPrinted>
  <dcterms:created xsi:type="dcterms:W3CDTF">2024-09-24T18:18:00Z</dcterms:created>
  <dcterms:modified xsi:type="dcterms:W3CDTF">2024-10-30T11:56:00Z</dcterms:modified>
</cp:coreProperties>
</file>